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42966" w14:textId="4295CC27" w:rsidR="009344F9" w:rsidRDefault="009344F9" w:rsidP="009344F9">
      <w:pPr>
        <w:pStyle w:val="Footer"/>
        <w:tabs>
          <w:tab w:val="clear" w:pos="4153"/>
          <w:tab w:val="clear" w:pos="8306"/>
        </w:tabs>
        <w:rPr>
          <w:rStyle w:val="MessageHeaderLabel"/>
          <w:sz w:val="32"/>
        </w:rPr>
      </w:pPr>
      <w:bookmarkStart w:id="0" w:name="_Hlk525034248"/>
      <w:r w:rsidRPr="009344F9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B61C520" wp14:editId="55AFC7BB">
            <wp:simplePos x="0" y="0"/>
            <wp:positionH relativeFrom="margin">
              <wp:align>left</wp:align>
            </wp:positionH>
            <wp:positionV relativeFrom="paragraph">
              <wp:posOffset>66</wp:posOffset>
            </wp:positionV>
            <wp:extent cx="2593074" cy="399108"/>
            <wp:effectExtent l="0" t="0" r="0" b="1270"/>
            <wp:wrapTopAndBottom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C03F1FEA-B728-490E-8B9F-B0533FF7D1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C03F1FEA-B728-490E-8B9F-B0533FF7D1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3074" cy="399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E7C81" w14:textId="30D986F7" w:rsidR="00CF5BA9" w:rsidRPr="009344F9" w:rsidRDefault="00CF5BA9" w:rsidP="009344F9">
      <w:pPr>
        <w:pStyle w:val="Footer"/>
        <w:tabs>
          <w:tab w:val="clear" w:pos="4153"/>
          <w:tab w:val="clear" w:pos="8306"/>
        </w:tabs>
        <w:rPr>
          <w:rStyle w:val="MessageHeaderLabel"/>
          <w:rFonts w:ascii="Calibri Light" w:eastAsia="Microsoft JhengHei UI Light" w:hAnsi="Calibri Light" w:cs="Calibri Light"/>
          <w:sz w:val="40"/>
          <w:szCs w:val="40"/>
        </w:rPr>
      </w:pPr>
      <w:r w:rsidRPr="009344F9">
        <w:rPr>
          <w:rStyle w:val="MessageHeaderLabel"/>
          <w:rFonts w:ascii="Calibri Light" w:eastAsia="Microsoft JhengHei UI Light" w:hAnsi="Calibri Light" w:cs="Calibri Light"/>
          <w:sz w:val="40"/>
          <w:szCs w:val="40"/>
        </w:rPr>
        <w:t>NEW BOOK PROPOSAL</w:t>
      </w:r>
      <w:r w:rsidR="009344F9" w:rsidRPr="009344F9">
        <w:rPr>
          <w:rStyle w:val="MessageHeaderLabel"/>
          <w:rFonts w:ascii="Calibri Light" w:eastAsia="Microsoft JhengHei UI Light" w:hAnsi="Calibri Light" w:cs="Calibri Light"/>
          <w:sz w:val="40"/>
          <w:szCs w:val="40"/>
        </w:rPr>
        <w:t xml:space="preserve"> FORM</w:t>
      </w:r>
    </w:p>
    <w:bookmarkEnd w:id="0"/>
    <w:p w14:paraId="561AACAD" w14:textId="77777777" w:rsidR="009344F9" w:rsidRDefault="009344F9" w:rsidP="009344F9">
      <w:pPr>
        <w:pStyle w:val="Footer"/>
        <w:tabs>
          <w:tab w:val="clear" w:pos="4153"/>
          <w:tab w:val="clear" w:pos="8306"/>
        </w:tabs>
        <w:rPr>
          <w:rStyle w:val="MessageHeaderLabel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bottom w:w="108" w:type="dxa"/>
        </w:tblCellMar>
        <w:tblLook w:val="0000" w:firstRow="0" w:lastRow="0" w:firstColumn="0" w:lastColumn="0" w:noHBand="0" w:noVBand="0"/>
      </w:tblPr>
      <w:tblGrid>
        <w:gridCol w:w="10343"/>
      </w:tblGrid>
      <w:tr w:rsidR="00CF5BA9" w14:paraId="21B68885" w14:textId="77777777" w:rsidTr="006336BB">
        <w:trPr>
          <w:trHeight w:val="362"/>
        </w:trPr>
        <w:tc>
          <w:tcPr>
            <w:tcW w:w="10343" w:type="dxa"/>
            <w:shd w:val="clear" w:color="auto" w:fill="FABF8F" w:themeFill="accent6" w:themeFillTint="99"/>
            <w:vAlign w:val="center"/>
          </w:tcPr>
          <w:p w14:paraId="2CD926E9" w14:textId="75A5E7B3" w:rsidR="00CF5BA9" w:rsidRPr="009344F9" w:rsidRDefault="00CF5BA9" w:rsidP="006336BB">
            <w:pPr>
              <w:pStyle w:val="Footer"/>
              <w:tabs>
                <w:tab w:val="clear" w:pos="4153"/>
                <w:tab w:val="clear" w:pos="8306"/>
              </w:tabs>
              <w:rPr>
                <w:rStyle w:val="MessageHeaderLabel"/>
                <w:rFonts w:ascii="Calibri Light" w:hAnsi="Calibri Light" w:cs="Calibri Light"/>
                <w:bCs/>
                <w:sz w:val="28"/>
              </w:rPr>
            </w:pPr>
            <w:r w:rsidRPr="009344F9">
              <w:rPr>
                <w:rStyle w:val="MessageHeaderLabel"/>
                <w:rFonts w:ascii="Calibri Light" w:hAnsi="Calibri Light" w:cs="Calibri Light"/>
                <w:sz w:val="32"/>
              </w:rPr>
              <w:t>TITLE AND AUTHOR INFORMATION</w:t>
            </w:r>
          </w:p>
        </w:tc>
      </w:tr>
      <w:tr w:rsidR="00CF5BA9" w:rsidRPr="009344F9" w14:paraId="76BD4D0D" w14:textId="77777777" w:rsidTr="006336BB">
        <w:trPr>
          <w:trHeight w:val="709"/>
        </w:trPr>
        <w:tc>
          <w:tcPr>
            <w:tcW w:w="10343" w:type="dxa"/>
          </w:tcPr>
          <w:p w14:paraId="15FF2697" w14:textId="77777777" w:rsidR="00504FA8" w:rsidRDefault="006336BB" w:rsidP="006336BB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  <w:r>
              <w:rPr>
                <w:rStyle w:val="MessageHeaderLabel"/>
                <w:b w:val="0"/>
                <w:sz w:val="24"/>
              </w:rPr>
              <w:t xml:space="preserve">Proposed book title: </w:t>
            </w:r>
          </w:p>
          <w:p w14:paraId="044218C7" w14:textId="5FC7FB43" w:rsidR="006336BB" w:rsidRPr="009344F9" w:rsidRDefault="006336BB" w:rsidP="006336BB">
            <w:pPr>
              <w:tabs>
                <w:tab w:val="left" w:pos="480"/>
              </w:tabs>
              <w:spacing w:line="360" w:lineRule="auto"/>
              <w:rPr>
                <w:rStyle w:val="MessageHeaderLabel"/>
                <w:bCs/>
                <w:sz w:val="24"/>
              </w:rPr>
            </w:pPr>
          </w:p>
        </w:tc>
      </w:tr>
      <w:tr w:rsidR="00CF5BA9" w:rsidRPr="009344F9" w14:paraId="7CE6C1B3" w14:textId="77777777" w:rsidTr="006336BB">
        <w:trPr>
          <w:trHeight w:val="2400"/>
        </w:trPr>
        <w:tc>
          <w:tcPr>
            <w:tcW w:w="10343" w:type="dxa"/>
          </w:tcPr>
          <w:p w14:paraId="6C867295" w14:textId="446F5EBE" w:rsidR="00504FA8" w:rsidRPr="009344F9" w:rsidRDefault="00CF5BA9" w:rsidP="009D284F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  <w:r w:rsidRPr="009344F9">
              <w:rPr>
                <w:rStyle w:val="MessageHeaderLabel"/>
                <w:b w:val="0"/>
                <w:sz w:val="24"/>
              </w:rPr>
              <w:t>Author/ Editor’s full name</w:t>
            </w:r>
            <w:r w:rsidR="00926044" w:rsidRPr="009344F9">
              <w:rPr>
                <w:rStyle w:val="MessageHeaderLabel"/>
                <w:b w:val="0"/>
                <w:sz w:val="24"/>
              </w:rPr>
              <w:t xml:space="preserve"> </w:t>
            </w:r>
            <w:r w:rsidR="00665D23" w:rsidRPr="009344F9">
              <w:rPr>
                <w:rStyle w:val="MessageHeaderLabel"/>
                <w:b w:val="0"/>
                <w:sz w:val="24"/>
              </w:rPr>
              <w:t>and short (1-2 paragraphs</w:t>
            </w:r>
            <w:r w:rsidR="006336BB">
              <w:rPr>
                <w:rStyle w:val="MessageHeaderLabel"/>
                <w:b w:val="0"/>
                <w:sz w:val="24"/>
              </w:rPr>
              <w:t>)</w:t>
            </w:r>
            <w:r w:rsidR="00665D23" w:rsidRPr="009344F9">
              <w:rPr>
                <w:rStyle w:val="MessageHeaderLabel"/>
                <w:b w:val="0"/>
                <w:sz w:val="24"/>
              </w:rPr>
              <w:t xml:space="preserve"> biography indicating why you are the right author/editor to undertake </w:t>
            </w:r>
            <w:r w:rsidR="0094240B">
              <w:rPr>
                <w:rStyle w:val="MessageHeaderLabel"/>
                <w:b w:val="0"/>
                <w:sz w:val="24"/>
              </w:rPr>
              <w:t>this</w:t>
            </w:r>
            <w:r w:rsidR="00665D23" w:rsidRPr="009344F9">
              <w:rPr>
                <w:rStyle w:val="MessageHeaderLabel"/>
                <w:b w:val="0"/>
                <w:sz w:val="24"/>
              </w:rPr>
              <w:t xml:space="preserve"> project</w:t>
            </w:r>
            <w:r w:rsidRPr="009344F9">
              <w:rPr>
                <w:rStyle w:val="MessageHeaderLabel"/>
                <w:b w:val="0"/>
                <w:sz w:val="24"/>
              </w:rPr>
              <w:t>:</w:t>
            </w:r>
          </w:p>
        </w:tc>
      </w:tr>
      <w:tr w:rsidR="00CF5BA9" w:rsidRPr="009344F9" w14:paraId="28D28225" w14:textId="77777777" w:rsidTr="006336BB">
        <w:trPr>
          <w:trHeight w:val="2142"/>
        </w:trPr>
        <w:tc>
          <w:tcPr>
            <w:tcW w:w="10343" w:type="dxa"/>
          </w:tcPr>
          <w:p w14:paraId="3BA1EEBB" w14:textId="77777777" w:rsidR="00CF5BA9" w:rsidRPr="009344F9" w:rsidRDefault="00CF5BA9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  <w:r w:rsidRPr="009344F9">
              <w:rPr>
                <w:rStyle w:val="MessageHeaderLabel"/>
                <w:b w:val="0"/>
                <w:sz w:val="24"/>
              </w:rPr>
              <w:t>Position and affiliation:</w:t>
            </w:r>
          </w:p>
          <w:p w14:paraId="69DD4A0E" w14:textId="77777777" w:rsidR="00CF5BA9" w:rsidRPr="009344F9" w:rsidRDefault="00CF5BA9" w:rsidP="000B2859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Style w:val="MessageHeaderLabel"/>
                <w:rFonts w:ascii="Times New Roman" w:hAnsi="Times New Roman"/>
                <w:b w:val="0"/>
                <w:sz w:val="24"/>
              </w:rPr>
            </w:pPr>
          </w:p>
          <w:p w14:paraId="5D07ECF7" w14:textId="77777777" w:rsidR="00504FA8" w:rsidRPr="009344F9" w:rsidRDefault="00504FA8" w:rsidP="000B2859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Style w:val="MessageHeaderLabel"/>
                <w:rFonts w:ascii="Times New Roman" w:hAnsi="Times New Roman"/>
                <w:b w:val="0"/>
                <w:sz w:val="24"/>
              </w:rPr>
            </w:pPr>
          </w:p>
          <w:p w14:paraId="5D8A904D" w14:textId="77777777" w:rsidR="00504FA8" w:rsidRPr="009344F9" w:rsidRDefault="00504FA8" w:rsidP="000B2859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Style w:val="MessageHeaderLabel"/>
                <w:rFonts w:ascii="Times New Roman" w:hAnsi="Times New Roman"/>
                <w:b w:val="0"/>
                <w:sz w:val="24"/>
              </w:rPr>
            </w:pPr>
          </w:p>
          <w:p w14:paraId="42F70027" w14:textId="77777777" w:rsidR="00504FA8" w:rsidRPr="009344F9" w:rsidRDefault="00504FA8" w:rsidP="000B2859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Style w:val="MessageHeaderLabel"/>
                <w:rFonts w:ascii="Times New Roman" w:hAnsi="Times New Roman"/>
                <w:b w:val="0"/>
                <w:sz w:val="24"/>
              </w:rPr>
            </w:pPr>
          </w:p>
          <w:p w14:paraId="57490F08" w14:textId="27CEC8B8" w:rsidR="00504FA8" w:rsidRPr="009344F9" w:rsidRDefault="00504FA8" w:rsidP="000B2859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Style w:val="MessageHeaderLabel"/>
                <w:rFonts w:ascii="Times New Roman" w:hAnsi="Times New Roman"/>
                <w:b w:val="0"/>
                <w:sz w:val="24"/>
              </w:rPr>
            </w:pPr>
          </w:p>
        </w:tc>
      </w:tr>
      <w:tr w:rsidR="00CF5BA9" w:rsidRPr="009344F9" w14:paraId="1DA6D9D6" w14:textId="77777777" w:rsidTr="006336BB">
        <w:trPr>
          <w:trHeight w:val="1346"/>
        </w:trPr>
        <w:tc>
          <w:tcPr>
            <w:tcW w:w="10343" w:type="dxa"/>
          </w:tcPr>
          <w:p w14:paraId="2ED78FEC" w14:textId="77777777" w:rsidR="00CF5BA9" w:rsidRPr="009344F9" w:rsidRDefault="00CF5BA9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  <w:r w:rsidRPr="009344F9">
              <w:rPr>
                <w:rStyle w:val="MessageHeaderLabel"/>
                <w:b w:val="0"/>
                <w:sz w:val="24"/>
              </w:rPr>
              <w:t>Permanent full mailing address:</w:t>
            </w:r>
          </w:p>
          <w:p w14:paraId="6D779303" w14:textId="77777777" w:rsidR="00CF5BA9" w:rsidRPr="009344F9" w:rsidRDefault="00CF5BA9" w:rsidP="00504FA8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534B7A07" w14:textId="77777777" w:rsidR="00504FA8" w:rsidRPr="009344F9" w:rsidRDefault="00504FA8" w:rsidP="00504FA8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390F5E71" w14:textId="1F4FCBD5" w:rsidR="00504FA8" w:rsidRPr="009344F9" w:rsidRDefault="00504FA8" w:rsidP="00504FA8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</w:tc>
      </w:tr>
      <w:tr w:rsidR="00CF5BA9" w:rsidRPr="009344F9" w14:paraId="4C39FD13" w14:textId="77777777" w:rsidTr="006336BB">
        <w:trPr>
          <w:trHeight w:val="835"/>
        </w:trPr>
        <w:tc>
          <w:tcPr>
            <w:tcW w:w="10343" w:type="dxa"/>
          </w:tcPr>
          <w:p w14:paraId="24FFB6D8" w14:textId="0F1AF193" w:rsidR="00CF5BA9" w:rsidRPr="009344F9" w:rsidRDefault="00CF5BA9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  <w:r w:rsidRPr="009344F9">
              <w:rPr>
                <w:rStyle w:val="MessageHeaderLabel"/>
                <w:b w:val="0"/>
                <w:sz w:val="24"/>
              </w:rPr>
              <w:t>Telephone:</w:t>
            </w:r>
            <w:r w:rsidRPr="009344F9">
              <w:rPr>
                <w:rStyle w:val="MessageHeaderLabel"/>
                <w:b w:val="0"/>
                <w:sz w:val="24"/>
              </w:rPr>
              <w:tab/>
            </w:r>
          </w:p>
          <w:p w14:paraId="0116369E" w14:textId="26B79892" w:rsidR="00504FA8" w:rsidRPr="009344F9" w:rsidRDefault="0097340B" w:rsidP="006336BB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  <w:r w:rsidRPr="009344F9">
              <w:rPr>
                <w:rStyle w:val="MessageHeaderLabel"/>
                <w:b w:val="0"/>
                <w:sz w:val="24"/>
              </w:rPr>
              <w:t>Email</w:t>
            </w:r>
            <w:r w:rsidR="006336BB">
              <w:rPr>
                <w:rStyle w:val="MessageHeaderLabel"/>
                <w:b w:val="0"/>
                <w:sz w:val="24"/>
              </w:rPr>
              <w:t xml:space="preserve"> address</w:t>
            </w:r>
            <w:r w:rsidRPr="009344F9">
              <w:rPr>
                <w:rStyle w:val="MessageHeaderLabel"/>
                <w:b w:val="0"/>
                <w:sz w:val="24"/>
              </w:rPr>
              <w:t xml:space="preserve">: </w:t>
            </w:r>
          </w:p>
        </w:tc>
      </w:tr>
      <w:tr w:rsidR="00CF5BA9" w:rsidRPr="009344F9" w14:paraId="6D98B84E" w14:textId="77777777" w:rsidTr="004E24E9">
        <w:trPr>
          <w:trHeight w:val="1647"/>
        </w:trPr>
        <w:tc>
          <w:tcPr>
            <w:tcW w:w="10343" w:type="dxa"/>
          </w:tcPr>
          <w:p w14:paraId="67AEAC26" w14:textId="77777777" w:rsidR="00173E7A" w:rsidRPr="009344F9" w:rsidRDefault="00173E7A" w:rsidP="00173E7A">
            <w:pPr>
              <w:pStyle w:val="Heading4"/>
              <w:rPr>
                <w:rStyle w:val="MessageHeaderLabel"/>
                <w:b w:val="0"/>
                <w:color w:val="000000" w:themeColor="text1"/>
                <w:sz w:val="24"/>
              </w:rPr>
            </w:pPr>
            <w:r w:rsidRPr="009344F9">
              <w:rPr>
                <w:rStyle w:val="MessageHeaderLabel"/>
                <w:b w:val="0"/>
                <w:color w:val="000000" w:themeColor="text1"/>
                <w:sz w:val="24"/>
              </w:rPr>
              <w:t>Please name co-author(s) or tentative contributors and their affiliations, if any:</w:t>
            </w:r>
          </w:p>
          <w:p w14:paraId="0E33E3A9" w14:textId="77777777" w:rsidR="00A2279C" w:rsidRPr="009344F9" w:rsidRDefault="00A2279C" w:rsidP="0097340B">
            <w:pPr>
              <w:rPr>
                <w:color w:val="000000" w:themeColor="text1"/>
              </w:rPr>
            </w:pPr>
          </w:p>
          <w:p w14:paraId="77B17314" w14:textId="77777777" w:rsidR="00173E7A" w:rsidRPr="009344F9" w:rsidRDefault="00173E7A">
            <w:pPr>
              <w:rPr>
                <w:b/>
                <w:color w:val="000000" w:themeColor="text1"/>
                <w:u w:val="single"/>
              </w:rPr>
            </w:pPr>
          </w:p>
        </w:tc>
      </w:tr>
    </w:tbl>
    <w:p w14:paraId="4967AA0A" w14:textId="77777777" w:rsidR="006336BB" w:rsidRDefault="006336BB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bCs/>
          <w:lang w:val="pt-BR"/>
        </w:rPr>
      </w:pPr>
    </w:p>
    <w:p w14:paraId="0F9D37B6" w14:textId="77777777" w:rsidR="006336BB" w:rsidRDefault="006336BB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bCs/>
          <w:lang w:val="pt-BR"/>
        </w:rPr>
      </w:pPr>
    </w:p>
    <w:p w14:paraId="47873BEA" w14:textId="77777777" w:rsidR="006336BB" w:rsidRDefault="006336BB">
      <w:pPr>
        <w:rPr>
          <w:bCs/>
          <w:lang w:val="pt-BR"/>
        </w:rPr>
      </w:pPr>
      <w:r>
        <w:rPr>
          <w:bCs/>
          <w:lang w:val="pt-B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bottom w:w="108" w:type="dxa"/>
        </w:tblCellMar>
        <w:tblLook w:val="0000" w:firstRow="0" w:lastRow="0" w:firstColumn="0" w:lastColumn="0" w:noHBand="0" w:noVBand="0"/>
      </w:tblPr>
      <w:tblGrid>
        <w:gridCol w:w="10343"/>
      </w:tblGrid>
      <w:tr w:rsidR="006336BB" w:rsidRPr="009344F9" w14:paraId="7F07D279" w14:textId="77777777" w:rsidTr="006336BB">
        <w:tc>
          <w:tcPr>
            <w:tcW w:w="10343" w:type="dxa"/>
            <w:shd w:val="clear" w:color="auto" w:fill="FABF8F" w:themeFill="accent6" w:themeFillTint="99"/>
          </w:tcPr>
          <w:p w14:paraId="0DE0AADF" w14:textId="77777777" w:rsidR="006336BB" w:rsidRPr="006336BB" w:rsidRDefault="006336BB" w:rsidP="006336BB">
            <w:pPr>
              <w:pStyle w:val="Footer"/>
              <w:tabs>
                <w:tab w:val="clear" w:pos="4153"/>
                <w:tab w:val="clear" w:pos="8306"/>
              </w:tabs>
              <w:rPr>
                <w:rStyle w:val="MessageHeaderLabel"/>
                <w:rFonts w:ascii="Calibri Light" w:hAnsi="Calibri Light" w:cs="Calibri Light"/>
                <w:sz w:val="32"/>
              </w:rPr>
            </w:pPr>
            <w:r w:rsidRPr="006336BB">
              <w:rPr>
                <w:rStyle w:val="MessageHeaderLabel"/>
                <w:rFonts w:ascii="Calibri Light" w:hAnsi="Calibri Light" w:cs="Calibri Light"/>
                <w:sz w:val="32"/>
              </w:rPr>
              <w:lastRenderedPageBreak/>
              <w:t>SUBJECT</w:t>
            </w:r>
          </w:p>
        </w:tc>
      </w:tr>
      <w:tr w:rsidR="006336BB" w:rsidRPr="009344F9" w14:paraId="5569DECF" w14:textId="77777777" w:rsidTr="006336BB">
        <w:trPr>
          <w:trHeight w:val="2406"/>
        </w:trPr>
        <w:tc>
          <w:tcPr>
            <w:tcW w:w="10343" w:type="dxa"/>
          </w:tcPr>
          <w:p w14:paraId="6A226544" w14:textId="439048E8" w:rsidR="006336BB" w:rsidRPr="009344F9" w:rsidRDefault="006336BB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  <w:r w:rsidRPr="009344F9">
              <w:rPr>
                <w:rStyle w:val="MessageHeaderLabel"/>
                <w:b w:val="0"/>
                <w:sz w:val="24"/>
              </w:rPr>
              <w:t>Definition</w:t>
            </w:r>
            <w:r w:rsidR="002B659D">
              <w:rPr>
                <w:rStyle w:val="MessageHeaderLabel"/>
                <w:b w:val="0"/>
                <w:sz w:val="24"/>
              </w:rPr>
              <w:t>/importance</w:t>
            </w:r>
            <w:r w:rsidRPr="009344F9">
              <w:rPr>
                <w:rStyle w:val="MessageHeaderLabel"/>
                <w:b w:val="0"/>
                <w:sz w:val="24"/>
              </w:rPr>
              <w:t xml:space="preserve"> of topic (describe the topic of the book </w:t>
            </w:r>
            <w:r w:rsidRPr="006336BB">
              <w:rPr>
                <w:rStyle w:val="MessageHeaderLabel"/>
                <w:b w:val="0"/>
                <w:i/>
                <w:sz w:val="24"/>
              </w:rPr>
              <w:t>and</w:t>
            </w:r>
            <w:r w:rsidRPr="009344F9">
              <w:rPr>
                <w:rStyle w:val="MessageHeaderLabel"/>
                <w:b w:val="0"/>
                <w:sz w:val="24"/>
              </w:rPr>
              <w:t xml:space="preserve"> its relationship to the broader picture):</w:t>
            </w:r>
          </w:p>
          <w:p w14:paraId="4493BE8A" w14:textId="77777777" w:rsidR="006336BB" w:rsidRPr="009344F9" w:rsidRDefault="006336BB" w:rsidP="003524EC">
            <w:pPr>
              <w:rPr>
                <w:rStyle w:val="MessageHeaderLabel"/>
                <w:b w:val="0"/>
                <w:sz w:val="24"/>
              </w:rPr>
            </w:pPr>
          </w:p>
          <w:p w14:paraId="73018FFE" w14:textId="77777777" w:rsidR="006336BB" w:rsidRPr="009344F9" w:rsidRDefault="006336BB" w:rsidP="003524EC">
            <w:pPr>
              <w:rPr>
                <w:rStyle w:val="MessageHeaderLabel"/>
                <w:b w:val="0"/>
                <w:sz w:val="24"/>
              </w:rPr>
            </w:pPr>
          </w:p>
          <w:p w14:paraId="1DFDF7A4" w14:textId="77777777" w:rsidR="006336BB" w:rsidRPr="009344F9" w:rsidRDefault="006336BB" w:rsidP="003524EC">
            <w:pPr>
              <w:rPr>
                <w:rStyle w:val="MessageHeaderLabel"/>
                <w:b w:val="0"/>
                <w:sz w:val="24"/>
              </w:rPr>
            </w:pPr>
          </w:p>
          <w:p w14:paraId="33120580" w14:textId="77777777" w:rsidR="006336BB" w:rsidRPr="009344F9" w:rsidRDefault="006336BB" w:rsidP="003524EC">
            <w:pPr>
              <w:rPr>
                <w:rStyle w:val="MessageHeaderLabel"/>
                <w:b w:val="0"/>
                <w:sz w:val="24"/>
              </w:rPr>
            </w:pPr>
          </w:p>
        </w:tc>
      </w:tr>
      <w:tr w:rsidR="006336BB" w:rsidRPr="009344F9" w14:paraId="7FBA6361" w14:textId="77777777" w:rsidTr="006336BB">
        <w:trPr>
          <w:trHeight w:val="2417"/>
        </w:trPr>
        <w:tc>
          <w:tcPr>
            <w:tcW w:w="10343" w:type="dxa"/>
          </w:tcPr>
          <w:p w14:paraId="58629F33" w14:textId="4C78F86D" w:rsidR="006336BB" w:rsidRPr="009344F9" w:rsidRDefault="006336BB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  <w:r w:rsidRPr="009344F9">
              <w:rPr>
                <w:rStyle w:val="MessageHeaderLabel"/>
                <w:b w:val="0"/>
                <w:sz w:val="24"/>
              </w:rPr>
              <w:t xml:space="preserve">What are your reasons for proposing a new </w:t>
            </w:r>
            <w:r w:rsidR="002B659D">
              <w:rPr>
                <w:rStyle w:val="MessageHeaderLabel"/>
                <w:b w:val="0"/>
                <w:sz w:val="24"/>
              </w:rPr>
              <w:t>text</w:t>
            </w:r>
            <w:r w:rsidRPr="009344F9">
              <w:rPr>
                <w:rStyle w:val="MessageHeaderLabel"/>
                <w:b w:val="0"/>
                <w:sz w:val="24"/>
              </w:rPr>
              <w:t xml:space="preserve"> in this area? What is the need that this publication will fulfil?</w:t>
            </w:r>
          </w:p>
          <w:p w14:paraId="5A82511A" w14:textId="77777777" w:rsidR="006336BB" w:rsidRPr="009344F9" w:rsidRDefault="006336BB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214122B8" w14:textId="77777777" w:rsidR="006336BB" w:rsidRPr="009344F9" w:rsidRDefault="006336BB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07A929EF" w14:textId="77777777" w:rsidR="006336BB" w:rsidRPr="009344F9" w:rsidRDefault="006336BB" w:rsidP="006336BB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</w:tc>
      </w:tr>
      <w:tr w:rsidR="006336BB" w:rsidRPr="009344F9" w14:paraId="6F295FF3" w14:textId="77777777" w:rsidTr="006336BB">
        <w:trPr>
          <w:trHeight w:val="2398"/>
        </w:trPr>
        <w:tc>
          <w:tcPr>
            <w:tcW w:w="10343" w:type="dxa"/>
          </w:tcPr>
          <w:p w14:paraId="18046CCA" w14:textId="577F74B4" w:rsidR="006336BB" w:rsidRPr="009344F9" w:rsidRDefault="006336BB" w:rsidP="006336BB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  <w:r w:rsidRPr="009344F9">
              <w:t xml:space="preserve">How will </w:t>
            </w:r>
            <w:r w:rsidR="002B659D">
              <w:t>an end user</w:t>
            </w:r>
            <w:r w:rsidRPr="009344F9">
              <w:t xml:space="preserve"> use the content in </w:t>
            </w:r>
            <w:r w:rsidR="002B659D">
              <w:t>this text</w:t>
            </w:r>
            <w:r w:rsidRPr="009344F9">
              <w:t xml:space="preserve">? At what </w:t>
            </w:r>
            <w:r w:rsidRPr="002B659D">
              <w:rPr>
                <w:i/>
              </w:rPr>
              <w:t>point</w:t>
            </w:r>
            <w:r w:rsidRPr="009344F9">
              <w:t xml:space="preserve"> in the </w:t>
            </w:r>
            <w:r w:rsidR="00AE6516">
              <w:t>customer/reader</w:t>
            </w:r>
            <w:r w:rsidRPr="009344F9">
              <w:t xml:space="preserve"> workflow does this help solve a problem? </w:t>
            </w:r>
            <w:r w:rsidRPr="002B659D">
              <w:rPr>
                <w:i/>
              </w:rPr>
              <w:t>What</w:t>
            </w:r>
            <w:r w:rsidRPr="009344F9">
              <w:t xml:space="preserve"> problems will this help </w:t>
            </w:r>
            <w:r w:rsidR="002B659D">
              <w:t>to</w:t>
            </w:r>
            <w:r w:rsidRPr="009344F9">
              <w:t xml:space="preserve"> solve?</w:t>
            </w:r>
          </w:p>
          <w:p w14:paraId="77D2DB06" w14:textId="77777777" w:rsidR="006336BB" w:rsidRPr="009344F9" w:rsidRDefault="006336BB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</w:tc>
      </w:tr>
      <w:tr w:rsidR="006336BB" w:rsidRPr="009344F9" w14:paraId="4E44FCB2" w14:textId="77777777" w:rsidTr="003524EC">
        <w:tc>
          <w:tcPr>
            <w:tcW w:w="10343" w:type="dxa"/>
          </w:tcPr>
          <w:p w14:paraId="2C836ADD" w14:textId="469088D4" w:rsidR="006336BB" w:rsidRPr="006336BB" w:rsidRDefault="006336BB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  <w:r w:rsidRPr="006336BB">
              <w:rPr>
                <w:rStyle w:val="MessageHeaderLabel"/>
                <w:b w:val="0"/>
                <w:sz w:val="24"/>
              </w:rPr>
              <w:t>What are the major</w:t>
            </w:r>
            <w:r w:rsidRPr="006336BB">
              <w:rPr>
                <w:rStyle w:val="MessageHeaderLabel"/>
                <w:sz w:val="24"/>
              </w:rPr>
              <w:t xml:space="preserve"> </w:t>
            </w:r>
            <w:r w:rsidRPr="002B659D">
              <w:rPr>
                <w:rStyle w:val="MessageHeaderLabel"/>
                <w:b w:val="0"/>
                <w:sz w:val="24"/>
              </w:rPr>
              <w:t>features an</w:t>
            </w:r>
            <w:r w:rsidR="002B659D" w:rsidRPr="002B659D">
              <w:rPr>
                <w:rStyle w:val="MessageHeaderLabel"/>
                <w:b w:val="0"/>
                <w:sz w:val="24"/>
              </w:rPr>
              <w:t>d b</w:t>
            </w:r>
            <w:r w:rsidRPr="002B659D">
              <w:rPr>
                <w:rStyle w:val="MessageHeaderLabel"/>
                <w:b w:val="0"/>
                <w:sz w:val="24"/>
              </w:rPr>
              <w:t>enefits</w:t>
            </w:r>
            <w:r w:rsidRPr="006336BB">
              <w:rPr>
                <w:rStyle w:val="MessageHeaderLabel"/>
                <w:sz w:val="24"/>
              </w:rPr>
              <w:t xml:space="preserve"> </w:t>
            </w:r>
            <w:r w:rsidRPr="006336BB">
              <w:rPr>
                <w:rStyle w:val="MessageHeaderLabel"/>
                <w:b w:val="0"/>
                <w:sz w:val="24"/>
              </w:rPr>
              <w:t xml:space="preserve">of your book that make it unique? (such as </w:t>
            </w:r>
            <w:r w:rsidR="002B659D">
              <w:rPr>
                <w:rStyle w:val="MessageHeaderLabel"/>
                <w:b w:val="0"/>
                <w:sz w:val="24"/>
              </w:rPr>
              <w:t xml:space="preserve">the format, the </w:t>
            </w:r>
            <w:r w:rsidRPr="006336BB">
              <w:rPr>
                <w:rStyle w:val="MessageHeaderLabel"/>
                <w:b w:val="0"/>
                <w:sz w:val="24"/>
              </w:rPr>
              <w:t xml:space="preserve">number of </w:t>
            </w:r>
            <w:r w:rsidR="002B659D">
              <w:rPr>
                <w:rStyle w:val="MessageHeaderLabel"/>
                <w:b w:val="0"/>
                <w:sz w:val="24"/>
              </w:rPr>
              <w:t>figures</w:t>
            </w:r>
            <w:r w:rsidRPr="006336BB">
              <w:rPr>
                <w:rStyle w:val="MessageHeaderLabel"/>
                <w:b w:val="0"/>
                <w:sz w:val="24"/>
              </w:rPr>
              <w:t xml:space="preserve">, </w:t>
            </w:r>
            <w:r w:rsidR="002B659D">
              <w:rPr>
                <w:rStyle w:val="MessageHeaderLabel"/>
                <w:b w:val="0"/>
                <w:sz w:val="24"/>
              </w:rPr>
              <w:t xml:space="preserve">the number of </w:t>
            </w:r>
            <w:r w:rsidRPr="006336BB">
              <w:rPr>
                <w:rStyle w:val="MessageHeaderLabel"/>
                <w:b w:val="0"/>
                <w:sz w:val="24"/>
              </w:rPr>
              <w:t xml:space="preserve">examples, </w:t>
            </w:r>
            <w:r w:rsidR="002B659D">
              <w:rPr>
                <w:rStyle w:val="MessageHeaderLabel"/>
                <w:b w:val="0"/>
                <w:sz w:val="24"/>
              </w:rPr>
              <w:t xml:space="preserve">the brief format, </w:t>
            </w:r>
            <w:r w:rsidRPr="006336BB">
              <w:rPr>
                <w:rStyle w:val="MessageHeaderLabel"/>
                <w:b w:val="0"/>
                <w:sz w:val="24"/>
              </w:rPr>
              <w:t>etc.).  Please add more rows</w:t>
            </w:r>
            <w:r w:rsidR="002B659D">
              <w:rPr>
                <w:rStyle w:val="MessageHeaderLabel"/>
                <w:b w:val="0"/>
                <w:sz w:val="24"/>
              </w:rPr>
              <w:t xml:space="preserve"> as </w:t>
            </w:r>
            <w:r w:rsidRPr="006336BB">
              <w:rPr>
                <w:rStyle w:val="MessageHeaderLabel"/>
                <w:b w:val="0"/>
                <w:sz w:val="24"/>
              </w:rPr>
              <w:t>necessary.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41"/>
              <w:gridCol w:w="5953"/>
            </w:tblGrid>
            <w:tr w:rsidR="006336BB" w:rsidRPr="009344F9" w14:paraId="52A6354D" w14:textId="77777777" w:rsidTr="003414CD">
              <w:tc>
                <w:tcPr>
                  <w:tcW w:w="4141" w:type="dxa"/>
                </w:tcPr>
                <w:p w14:paraId="48A7660B" w14:textId="77777777" w:rsidR="006336BB" w:rsidRPr="009344F9" w:rsidRDefault="006336BB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sz w:val="24"/>
                    </w:rPr>
                  </w:pPr>
                  <w:r w:rsidRPr="009344F9">
                    <w:rPr>
                      <w:rStyle w:val="MessageHeaderLabel"/>
                      <w:sz w:val="24"/>
                    </w:rPr>
                    <w:t>Features (what this publication offers to the user?)</w:t>
                  </w:r>
                </w:p>
              </w:tc>
              <w:tc>
                <w:tcPr>
                  <w:tcW w:w="5953" w:type="dxa"/>
                </w:tcPr>
                <w:p w14:paraId="590291F4" w14:textId="77777777" w:rsidR="006336BB" w:rsidRPr="009344F9" w:rsidRDefault="006336BB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sz w:val="24"/>
                    </w:rPr>
                  </w:pPr>
                  <w:r w:rsidRPr="009344F9">
                    <w:rPr>
                      <w:rStyle w:val="MessageHeaderLabel"/>
                      <w:sz w:val="24"/>
                    </w:rPr>
                    <w:t>Benefits (why this feature is useful for the user?)</w:t>
                  </w:r>
                </w:p>
              </w:tc>
            </w:tr>
            <w:tr w:rsidR="006336BB" w:rsidRPr="009344F9" w14:paraId="74C979B3" w14:textId="77777777" w:rsidTr="003414CD">
              <w:tc>
                <w:tcPr>
                  <w:tcW w:w="4141" w:type="dxa"/>
                </w:tcPr>
                <w:p w14:paraId="4D57A7E2" w14:textId="77777777" w:rsidR="006336BB" w:rsidRPr="009344F9" w:rsidRDefault="006336BB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  <w:tc>
                <w:tcPr>
                  <w:tcW w:w="5953" w:type="dxa"/>
                </w:tcPr>
                <w:p w14:paraId="36D06BEF" w14:textId="77777777" w:rsidR="006336BB" w:rsidRPr="009344F9" w:rsidRDefault="006336BB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</w:tr>
            <w:tr w:rsidR="006336BB" w:rsidRPr="009344F9" w14:paraId="424BE0AD" w14:textId="77777777" w:rsidTr="003414CD">
              <w:tc>
                <w:tcPr>
                  <w:tcW w:w="4141" w:type="dxa"/>
                </w:tcPr>
                <w:p w14:paraId="704ECBF9" w14:textId="77777777" w:rsidR="006336BB" w:rsidRPr="009344F9" w:rsidRDefault="006336BB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  <w:tc>
                <w:tcPr>
                  <w:tcW w:w="5953" w:type="dxa"/>
                </w:tcPr>
                <w:p w14:paraId="19F40AB7" w14:textId="77777777" w:rsidR="006336BB" w:rsidRPr="009344F9" w:rsidRDefault="006336BB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</w:tr>
            <w:tr w:rsidR="006336BB" w:rsidRPr="009344F9" w14:paraId="7256E097" w14:textId="77777777" w:rsidTr="003414CD">
              <w:tc>
                <w:tcPr>
                  <w:tcW w:w="4141" w:type="dxa"/>
                </w:tcPr>
                <w:p w14:paraId="73F730A6" w14:textId="77777777" w:rsidR="006336BB" w:rsidRPr="009344F9" w:rsidRDefault="006336BB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  <w:tc>
                <w:tcPr>
                  <w:tcW w:w="5953" w:type="dxa"/>
                </w:tcPr>
                <w:p w14:paraId="6D124E68" w14:textId="77777777" w:rsidR="006336BB" w:rsidRPr="009344F9" w:rsidRDefault="006336BB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</w:tr>
            <w:tr w:rsidR="006336BB" w:rsidRPr="009344F9" w14:paraId="43EA6277" w14:textId="77777777" w:rsidTr="003414CD">
              <w:tc>
                <w:tcPr>
                  <w:tcW w:w="4141" w:type="dxa"/>
                </w:tcPr>
                <w:p w14:paraId="09F307F4" w14:textId="77777777" w:rsidR="006336BB" w:rsidRPr="009344F9" w:rsidRDefault="006336BB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  <w:tc>
                <w:tcPr>
                  <w:tcW w:w="5953" w:type="dxa"/>
                </w:tcPr>
                <w:p w14:paraId="4B84E24C" w14:textId="77777777" w:rsidR="006336BB" w:rsidRPr="009344F9" w:rsidRDefault="006336BB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</w:tr>
            <w:tr w:rsidR="006336BB" w:rsidRPr="009344F9" w14:paraId="1AADD6A8" w14:textId="77777777" w:rsidTr="003414CD">
              <w:tc>
                <w:tcPr>
                  <w:tcW w:w="4141" w:type="dxa"/>
                </w:tcPr>
                <w:p w14:paraId="11D03571" w14:textId="77777777" w:rsidR="006336BB" w:rsidRPr="009344F9" w:rsidRDefault="006336BB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  <w:tc>
                <w:tcPr>
                  <w:tcW w:w="5953" w:type="dxa"/>
                </w:tcPr>
                <w:p w14:paraId="7B9EEB17" w14:textId="77777777" w:rsidR="006336BB" w:rsidRPr="009344F9" w:rsidRDefault="006336BB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</w:tr>
            <w:tr w:rsidR="006336BB" w:rsidRPr="009344F9" w14:paraId="62B2C312" w14:textId="77777777" w:rsidTr="003414CD">
              <w:tc>
                <w:tcPr>
                  <w:tcW w:w="4141" w:type="dxa"/>
                </w:tcPr>
                <w:p w14:paraId="1A10A3E8" w14:textId="77777777" w:rsidR="006336BB" w:rsidRPr="009344F9" w:rsidRDefault="006336BB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  <w:tc>
                <w:tcPr>
                  <w:tcW w:w="5953" w:type="dxa"/>
                </w:tcPr>
                <w:p w14:paraId="0B6CA997" w14:textId="77777777" w:rsidR="006336BB" w:rsidRPr="009344F9" w:rsidRDefault="006336BB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</w:tr>
          </w:tbl>
          <w:p w14:paraId="36289766" w14:textId="77777777" w:rsidR="006336BB" w:rsidRPr="009344F9" w:rsidRDefault="006336BB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</w:tc>
      </w:tr>
      <w:tr w:rsidR="006336BB" w:rsidRPr="009344F9" w14:paraId="0EDB15D5" w14:textId="77777777" w:rsidTr="003524EC">
        <w:tc>
          <w:tcPr>
            <w:tcW w:w="10343" w:type="dxa"/>
          </w:tcPr>
          <w:p w14:paraId="479F0DEF" w14:textId="77777777" w:rsidR="006336BB" w:rsidRPr="009344F9" w:rsidRDefault="006336BB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  <w:r w:rsidRPr="009344F9">
              <w:rPr>
                <w:rStyle w:val="MessageHeaderLabel"/>
                <w:b w:val="0"/>
                <w:sz w:val="24"/>
              </w:rPr>
              <w:t xml:space="preserve">Please give a </w:t>
            </w:r>
            <w:r w:rsidRPr="002B659D">
              <w:rPr>
                <w:rStyle w:val="MessageHeaderLabel"/>
                <w:b w:val="0"/>
                <w:sz w:val="24"/>
              </w:rPr>
              <w:t>two-line</w:t>
            </w:r>
            <w:r w:rsidRPr="009344F9">
              <w:rPr>
                <w:rStyle w:val="MessageHeaderLabel"/>
                <w:b w:val="0"/>
                <w:sz w:val="24"/>
              </w:rPr>
              <w:t xml:space="preserve"> description of the book.</w:t>
            </w:r>
          </w:p>
          <w:p w14:paraId="3BE6586D" w14:textId="77777777" w:rsidR="006336BB" w:rsidRPr="009344F9" w:rsidRDefault="006336BB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</w:tc>
      </w:tr>
      <w:tr w:rsidR="006336BB" w:rsidRPr="009344F9" w14:paraId="0614896B" w14:textId="77777777" w:rsidTr="003524EC">
        <w:tc>
          <w:tcPr>
            <w:tcW w:w="10343" w:type="dxa"/>
          </w:tcPr>
          <w:p w14:paraId="05E143C1" w14:textId="77777777" w:rsidR="006336BB" w:rsidRPr="009344F9" w:rsidRDefault="006336BB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  <w:r w:rsidRPr="009344F9">
              <w:rPr>
                <w:rStyle w:val="MessageHeaderLabel"/>
                <w:b w:val="0"/>
                <w:sz w:val="24"/>
              </w:rPr>
              <w:lastRenderedPageBreak/>
              <w:t>Please write a short description of your book that could be modified for promotional purposes:</w:t>
            </w:r>
          </w:p>
          <w:p w14:paraId="1186E124" w14:textId="6DE98F89" w:rsidR="006336BB" w:rsidRDefault="006336BB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34347F65" w14:textId="77777777" w:rsidR="003414CD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169ADFFA" w14:textId="77777777" w:rsidR="003414CD" w:rsidRPr="003414CD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73B51C88" w14:textId="77777777" w:rsidR="006336BB" w:rsidRPr="009344F9" w:rsidRDefault="006336BB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</w:tc>
      </w:tr>
      <w:tr w:rsidR="006336BB" w:rsidRPr="009344F9" w14:paraId="0AF9DBAB" w14:textId="77777777" w:rsidTr="003524EC">
        <w:tc>
          <w:tcPr>
            <w:tcW w:w="10343" w:type="dxa"/>
          </w:tcPr>
          <w:p w14:paraId="5CE872A9" w14:textId="77777777" w:rsidR="006336BB" w:rsidRPr="009344F9" w:rsidRDefault="006336BB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  <w:r w:rsidRPr="009344F9">
              <w:rPr>
                <w:rStyle w:val="MessageHeaderLabel"/>
                <w:b w:val="0"/>
                <w:sz w:val="24"/>
              </w:rPr>
              <w:t>Please list draft main headings for a Table of Contents:</w:t>
            </w:r>
          </w:p>
          <w:p w14:paraId="5C839E5A" w14:textId="77777777" w:rsidR="006336BB" w:rsidRPr="009344F9" w:rsidRDefault="006336BB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  <w:r w:rsidRPr="009344F9">
              <w:rPr>
                <w:rStyle w:val="MessageHeaderLabel"/>
                <w:b w:val="0"/>
                <w:sz w:val="24"/>
              </w:rPr>
              <w:t>(please attach a separate sheet if appropriate)</w:t>
            </w:r>
          </w:p>
          <w:p w14:paraId="405EBE2F" w14:textId="0C0D5826" w:rsidR="006336BB" w:rsidRDefault="006336BB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76FB6020" w14:textId="24A39FEA" w:rsidR="003414CD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343AAA40" w14:textId="49A235B6" w:rsidR="003414CD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6EF36680" w14:textId="0AB01F1C" w:rsidR="003414CD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21A62A26" w14:textId="7EABB763" w:rsidR="003414CD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1CA74B07" w14:textId="58F5FAF9" w:rsidR="003414CD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6FA9FB78" w14:textId="672122B4" w:rsidR="003414CD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7D3D33D2" w14:textId="2FF9F6BA" w:rsidR="003414CD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237B05BA" w14:textId="41978756" w:rsidR="003414CD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6D2FD51E" w14:textId="5F0FC8CC" w:rsidR="003414CD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7B971F56" w14:textId="6F9A0F4A" w:rsidR="003414CD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04497D34" w14:textId="77777777" w:rsidR="003414CD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18DA16AC" w14:textId="77777777" w:rsidR="003414CD" w:rsidRPr="009344F9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0DB2E299" w14:textId="77777777" w:rsidR="006336BB" w:rsidRPr="009344F9" w:rsidRDefault="006336BB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  <w:r w:rsidRPr="009344F9">
              <w:rPr>
                <w:rStyle w:val="MessageHeaderLabel"/>
                <w:b w:val="0"/>
                <w:sz w:val="24"/>
              </w:rPr>
              <w:t xml:space="preserve">Please include a rationale for </w:t>
            </w:r>
            <w:r w:rsidRPr="003414CD">
              <w:rPr>
                <w:rStyle w:val="MessageHeaderLabel"/>
                <w:b w:val="0"/>
                <w:sz w:val="24"/>
              </w:rPr>
              <w:t>why</w:t>
            </w:r>
            <w:r w:rsidRPr="009344F9">
              <w:rPr>
                <w:rStyle w:val="MessageHeaderLabel"/>
                <w:b w:val="0"/>
                <w:sz w:val="24"/>
              </w:rPr>
              <w:t xml:space="preserve"> </w:t>
            </w:r>
            <w:r w:rsidRPr="003414CD">
              <w:rPr>
                <w:rStyle w:val="MessageHeaderLabel"/>
                <w:b w:val="0"/>
                <w:i/>
                <w:sz w:val="24"/>
              </w:rPr>
              <w:t>this</w:t>
            </w:r>
            <w:r w:rsidRPr="009344F9">
              <w:rPr>
                <w:rStyle w:val="MessageHeaderLabel"/>
                <w:b w:val="0"/>
                <w:sz w:val="24"/>
              </w:rPr>
              <w:t xml:space="preserve"> is the optimal way to organize the table of contents: </w:t>
            </w:r>
          </w:p>
          <w:p w14:paraId="22ABD309" w14:textId="77777777" w:rsidR="006336BB" w:rsidRPr="009344F9" w:rsidRDefault="006336BB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5BA1F0D3" w14:textId="77777777" w:rsidR="006336BB" w:rsidRDefault="006336BB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23E88165" w14:textId="77777777" w:rsidR="003414CD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33168CBC" w14:textId="77777777" w:rsidR="003414CD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451873F5" w14:textId="77777777" w:rsidR="003414CD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714BE648" w14:textId="77777777" w:rsidR="003414CD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34CBD6BD" w14:textId="56255572" w:rsidR="003414CD" w:rsidRPr="009344F9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</w:tc>
      </w:tr>
    </w:tbl>
    <w:p w14:paraId="6E44BFB1" w14:textId="74BAB153" w:rsidR="00CF5BA9" w:rsidRDefault="00CF5BA9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bCs/>
          <w:lang w:val="pt-BR"/>
        </w:rPr>
      </w:pPr>
    </w:p>
    <w:p w14:paraId="3931BC4E" w14:textId="4411DF9E" w:rsidR="003414CD" w:rsidRDefault="003414CD">
      <w:pPr>
        <w:rPr>
          <w:bCs/>
          <w:lang w:val="pt-BR"/>
        </w:rPr>
      </w:pPr>
      <w:r>
        <w:rPr>
          <w:bCs/>
          <w:lang w:val="pt-B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bottom w:w="108" w:type="dxa"/>
        </w:tblCellMar>
        <w:tblLook w:val="0000" w:firstRow="0" w:lastRow="0" w:firstColumn="0" w:lastColumn="0" w:noHBand="0" w:noVBand="0"/>
      </w:tblPr>
      <w:tblGrid>
        <w:gridCol w:w="10343"/>
      </w:tblGrid>
      <w:tr w:rsidR="003414CD" w:rsidRPr="009344F9" w14:paraId="5C800C1A" w14:textId="77777777" w:rsidTr="003414CD">
        <w:tc>
          <w:tcPr>
            <w:tcW w:w="10343" w:type="dxa"/>
            <w:shd w:val="clear" w:color="auto" w:fill="FABF8F" w:themeFill="accent6" w:themeFillTint="99"/>
          </w:tcPr>
          <w:p w14:paraId="66300D6D" w14:textId="77777777" w:rsidR="003414CD" w:rsidRPr="009344F9" w:rsidRDefault="003414CD" w:rsidP="003414CD">
            <w:pPr>
              <w:pStyle w:val="Footer"/>
              <w:tabs>
                <w:tab w:val="clear" w:pos="4153"/>
                <w:tab w:val="clear" w:pos="8306"/>
              </w:tabs>
              <w:rPr>
                <w:rStyle w:val="MessageHeaderLabel"/>
                <w:rFonts w:ascii="Times New Roman" w:hAnsi="Times New Roman"/>
                <w:bCs/>
                <w:sz w:val="24"/>
              </w:rPr>
            </w:pPr>
            <w:r w:rsidRPr="003414CD">
              <w:rPr>
                <w:rStyle w:val="MessageHeaderLabel"/>
                <w:rFonts w:ascii="Calibri Light" w:hAnsi="Calibri Light" w:cs="Calibri Light"/>
                <w:sz w:val="32"/>
              </w:rPr>
              <w:lastRenderedPageBreak/>
              <w:t>COMPETITION</w:t>
            </w:r>
          </w:p>
        </w:tc>
      </w:tr>
      <w:tr w:rsidR="003414CD" w:rsidRPr="009344F9" w14:paraId="7C8645B9" w14:textId="77777777" w:rsidTr="003524EC">
        <w:tc>
          <w:tcPr>
            <w:tcW w:w="10343" w:type="dxa"/>
          </w:tcPr>
          <w:p w14:paraId="375D24CD" w14:textId="4FE7FE51" w:rsidR="003414CD" w:rsidRPr="003414CD" w:rsidRDefault="003414CD" w:rsidP="003524EC">
            <w:pPr>
              <w:pStyle w:val="BodyTextIndent"/>
              <w:ind w:left="0" w:firstLine="0"/>
              <w:rPr>
                <w:rStyle w:val="MessageHeaderLabel"/>
                <w:b w:val="0"/>
                <w:sz w:val="24"/>
              </w:rPr>
            </w:pPr>
            <w:r w:rsidRPr="003414CD">
              <w:rPr>
                <w:rStyle w:val="MessageHeaderLabel"/>
                <w:b w:val="0"/>
                <w:sz w:val="24"/>
              </w:rPr>
              <w:t>Please list, in order of importance, any existing books that are related/competing to the subject matter of your book</w:t>
            </w:r>
            <w:r>
              <w:rPr>
                <w:rStyle w:val="MessageHeaderLabel"/>
                <w:b w:val="0"/>
                <w:sz w:val="24"/>
              </w:rPr>
              <w:t>. Please add extra rows as needed.</w:t>
            </w:r>
          </w:p>
          <w:p w14:paraId="0B59A0C5" w14:textId="77777777" w:rsidR="003414CD" w:rsidRPr="009344F9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  <w:r w:rsidRPr="009344F9">
              <w:rPr>
                <w:rStyle w:val="MessageHeaderLabel"/>
                <w:b w:val="0"/>
                <w:sz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14"/>
              <w:gridCol w:w="5380"/>
            </w:tblGrid>
            <w:tr w:rsidR="003414CD" w:rsidRPr="009344F9" w14:paraId="78BCCC28" w14:textId="77777777" w:rsidTr="003414CD">
              <w:tc>
                <w:tcPr>
                  <w:tcW w:w="4714" w:type="dxa"/>
                </w:tcPr>
                <w:p w14:paraId="0879664F" w14:textId="3EC9143F" w:rsidR="003414CD" w:rsidRPr="009344F9" w:rsidRDefault="003414CD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sz w:val="24"/>
                    </w:rPr>
                  </w:pPr>
                  <w:r>
                    <w:rPr>
                      <w:rStyle w:val="MessageHeaderLabel"/>
                      <w:sz w:val="24"/>
                    </w:rPr>
                    <w:t>Author/</w:t>
                  </w:r>
                  <w:r w:rsidRPr="009344F9">
                    <w:rPr>
                      <w:rStyle w:val="MessageHeaderLabel"/>
                      <w:sz w:val="24"/>
                    </w:rPr>
                    <w:t>Title of competing/related book</w:t>
                  </w:r>
                </w:p>
              </w:tc>
              <w:tc>
                <w:tcPr>
                  <w:tcW w:w="5380" w:type="dxa"/>
                </w:tcPr>
                <w:p w14:paraId="345695C7" w14:textId="77777777" w:rsidR="003414CD" w:rsidRPr="009344F9" w:rsidRDefault="003414CD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sz w:val="24"/>
                    </w:rPr>
                  </w:pPr>
                  <w:r w:rsidRPr="009344F9">
                    <w:rPr>
                      <w:rStyle w:val="MessageHeaderLabel"/>
                      <w:sz w:val="24"/>
                    </w:rPr>
                    <w:t xml:space="preserve">Main differences with the proposed book </w:t>
                  </w:r>
                  <w:r w:rsidRPr="009344F9">
                    <w:rPr>
                      <w:rStyle w:val="MessageHeaderLabel"/>
                      <w:sz w:val="20"/>
                      <w:szCs w:val="20"/>
                    </w:rPr>
                    <w:t xml:space="preserve">(explain what </w:t>
                  </w:r>
                  <w:proofErr w:type="gramStart"/>
                  <w:r w:rsidRPr="009344F9">
                    <w:rPr>
                      <w:rStyle w:val="MessageHeaderLabel"/>
                      <w:sz w:val="20"/>
                      <w:szCs w:val="20"/>
                    </w:rPr>
                    <w:t>are the differences with the proposed book in order</w:t>
                  </w:r>
                  <w:proofErr w:type="gramEnd"/>
                  <w:r w:rsidRPr="009344F9">
                    <w:rPr>
                      <w:rStyle w:val="MessageHeaderLabel"/>
                      <w:sz w:val="20"/>
                      <w:szCs w:val="20"/>
                    </w:rPr>
                    <w:t xml:space="preserve"> to justify a new publication)</w:t>
                  </w:r>
                </w:p>
              </w:tc>
            </w:tr>
            <w:tr w:rsidR="003414CD" w:rsidRPr="009344F9" w14:paraId="32489A93" w14:textId="77777777" w:rsidTr="003414CD">
              <w:trPr>
                <w:trHeight w:val="2172"/>
              </w:trPr>
              <w:tc>
                <w:tcPr>
                  <w:tcW w:w="4714" w:type="dxa"/>
                </w:tcPr>
                <w:p w14:paraId="7DF104B4" w14:textId="77777777" w:rsidR="003414CD" w:rsidRPr="009344F9" w:rsidRDefault="003414CD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  <w:tc>
                <w:tcPr>
                  <w:tcW w:w="5380" w:type="dxa"/>
                </w:tcPr>
                <w:p w14:paraId="224E5611" w14:textId="77777777" w:rsidR="003414CD" w:rsidRPr="009344F9" w:rsidRDefault="003414CD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</w:tr>
            <w:tr w:rsidR="003414CD" w:rsidRPr="009344F9" w14:paraId="51781621" w14:textId="77777777" w:rsidTr="003414CD">
              <w:trPr>
                <w:trHeight w:val="2120"/>
              </w:trPr>
              <w:tc>
                <w:tcPr>
                  <w:tcW w:w="4714" w:type="dxa"/>
                </w:tcPr>
                <w:p w14:paraId="265ECF6C" w14:textId="77777777" w:rsidR="003414CD" w:rsidRPr="009344F9" w:rsidRDefault="003414CD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  <w:tc>
                <w:tcPr>
                  <w:tcW w:w="5380" w:type="dxa"/>
                </w:tcPr>
                <w:p w14:paraId="1E4829CB" w14:textId="77777777" w:rsidR="003414CD" w:rsidRPr="009344F9" w:rsidRDefault="003414CD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</w:tr>
            <w:tr w:rsidR="003414CD" w:rsidRPr="009344F9" w14:paraId="6C0BB92C" w14:textId="77777777" w:rsidTr="003414CD">
              <w:trPr>
                <w:trHeight w:val="2109"/>
              </w:trPr>
              <w:tc>
                <w:tcPr>
                  <w:tcW w:w="4714" w:type="dxa"/>
                </w:tcPr>
                <w:p w14:paraId="06F5D179" w14:textId="77777777" w:rsidR="003414CD" w:rsidRPr="009344F9" w:rsidRDefault="003414CD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  <w:tc>
                <w:tcPr>
                  <w:tcW w:w="5380" w:type="dxa"/>
                </w:tcPr>
                <w:p w14:paraId="1F71CE80" w14:textId="77777777" w:rsidR="003414CD" w:rsidRPr="009344F9" w:rsidRDefault="003414CD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</w:tr>
            <w:tr w:rsidR="003414CD" w:rsidRPr="009344F9" w14:paraId="29FBE678" w14:textId="77777777" w:rsidTr="003414CD">
              <w:trPr>
                <w:trHeight w:val="2126"/>
              </w:trPr>
              <w:tc>
                <w:tcPr>
                  <w:tcW w:w="4714" w:type="dxa"/>
                </w:tcPr>
                <w:p w14:paraId="18CBC16D" w14:textId="77777777" w:rsidR="003414CD" w:rsidRPr="009344F9" w:rsidRDefault="003414CD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  <w:tc>
                <w:tcPr>
                  <w:tcW w:w="5380" w:type="dxa"/>
                </w:tcPr>
                <w:p w14:paraId="5BC83090" w14:textId="77777777" w:rsidR="003414CD" w:rsidRPr="009344F9" w:rsidRDefault="003414CD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</w:tr>
            <w:tr w:rsidR="003414CD" w:rsidRPr="009344F9" w14:paraId="49E2D0DE" w14:textId="77777777" w:rsidTr="003414CD">
              <w:trPr>
                <w:trHeight w:val="2102"/>
              </w:trPr>
              <w:tc>
                <w:tcPr>
                  <w:tcW w:w="4714" w:type="dxa"/>
                </w:tcPr>
                <w:p w14:paraId="3FC5617C" w14:textId="77777777" w:rsidR="003414CD" w:rsidRPr="009344F9" w:rsidRDefault="003414CD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  <w:tc>
                <w:tcPr>
                  <w:tcW w:w="5380" w:type="dxa"/>
                </w:tcPr>
                <w:p w14:paraId="1239AE5D" w14:textId="77777777" w:rsidR="003414CD" w:rsidRPr="009344F9" w:rsidRDefault="003414CD" w:rsidP="003524EC">
                  <w:pPr>
                    <w:tabs>
                      <w:tab w:val="left" w:pos="480"/>
                    </w:tabs>
                    <w:spacing w:line="360" w:lineRule="auto"/>
                    <w:rPr>
                      <w:rStyle w:val="MessageHeaderLabel"/>
                      <w:b w:val="0"/>
                      <w:sz w:val="24"/>
                    </w:rPr>
                  </w:pPr>
                </w:p>
              </w:tc>
            </w:tr>
          </w:tbl>
          <w:p w14:paraId="1D73BF80" w14:textId="77777777" w:rsidR="003414CD" w:rsidRPr="009344F9" w:rsidRDefault="003414CD" w:rsidP="003524EC">
            <w:pPr>
              <w:pStyle w:val="BodyTextIndent"/>
              <w:ind w:left="0" w:firstLine="0"/>
              <w:rPr>
                <w:rStyle w:val="MessageHeaderLabel"/>
                <w:b w:val="0"/>
                <w:sz w:val="24"/>
              </w:rPr>
            </w:pPr>
          </w:p>
        </w:tc>
      </w:tr>
    </w:tbl>
    <w:p w14:paraId="7CBC7DB9" w14:textId="1DE8366F" w:rsidR="003414CD" w:rsidRDefault="003414CD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bCs/>
          <w:lang w:val="pt-BR"/>
        </w:rPr>
      </w:pPr>
    </w:p>
    <w:p w14:paraId="707D0C26" w14:textId="0848071E" w:rsidR="003414CD" w:rsidRDefault="003414CD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bCs/>
          <w:lang w:val="pt-BR"/>
        </w:rPr>
      </w:pPr>
    </w:p>
    <w:p w14:paraId="4E45C05F" w14:textId="64F1D85F" w:rsidR="003414CD" w:rsidRDefault="003414CD">
      <w:pPr>
        <w:rPr>
          <w:bCs/>
          <w:lang w:val="pt-BR"/>
        </w:rPr>
      </w:pPr>
      <w:r>
        <w:rPr>
          <w:bCs/>
          <w:lang w:val="pt-B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bottom w:w="108" w:type="dxa"/>
        </w:tblCellMar>
        <w:tblLook w:val="0000" w:firstRow="0" w:lastRow="0" w:firstColumn="0" w:lastColumn="0" w:noHBand="0" w:noVBand="0"/>
      </w:tblPr>
      <w:tblGrid>
        <w:gridCol w:w="10343"/>
      </w:tblGrid>
      <w:tr w:rsidR="003414CD" w:rsidRPr="009344F9" w14:paraId="7B9730D4" w14:textId="77777777" w:rsidTr="003414CD">
        <w:tc>
          <w:tcPr>
            <w:tcW w:w="10343" w:type="dxa"/>
            <w:shd w:val="clear" w:color="auto" w:fill="FABF8F" w:themeFill="accent6" w:themeFillTint="99"/>
          </w:tcPr>
          <w:p w14:paraId="73897695" w14:textId="77777777" w:rsidR="003414CD" w:rsidRPr="009344F9" w:rsidRDefault="003414CD" w:rsidP="003414CD">
            <w:pPr>
              <w:pStyle w:val="Footer"/>
              <w:tabs>
                <w:tab w:val="clear" w:pos="4153"/>
                <w:tab w:val="clear" w:pos="8306"/>
              </w:tabs>
              <w:rPr>
                <w:rStyle w:val="MessageHeaderLabel"/>
                <w:rFonts w:ascii="Times New Roman" w:hAnsi="Times New Roman"/>
                <w:bCs/>
                <w:sz w:val="28"/>
              </w:rPr>
            </w:pPr>
            <w:r w:rsidRPr="003414CD">
              <w:rPr>
                <w:rStyle w:val="MessageHeaderLabel"/>
                <w:rFonts w:ascii="Calibri Light" w:hAnsi="Calibri Light" w:cs="Calibri Light"/>
                <w:sz w:val="32"/>
              </w:rPr>
              <w:lastRenderedPageBreak/>
              <w:t>MANUSCRIPT INFORMATION</w:t>
            </w:r>
          </w:p>
        </w:tc>
      </w:tr>
      <w:tr w:rsidR="003414CD" w:rsidRPr="009344F9" w14:paraId="03D5A50C" w14:textId="77777777" w:rsidTr="007C73A8">
        <w:trPr>
          <w:trHeight w:val="2548"/>
        </w:trPr>
        <w:tc>
          <w:tcPr>
            <w:tcW w:w="10343" w:type="dxa"/>
          </w:tcPr>
          <w:p w14:paraId="72393B36" w14:textId="77777777" w:rsidR="003414CD" w:rsidRPr="009344F9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  <w:r w:rsidRPr="009344F9">
              <w:rPr>
                <w:rStyle w:val="MessageHeaderLabel"/>
                <w:b w:val="0"/>
                <w:sz w:val="24"/>
              </w:rPr>
              <w:t>Approximately how long will it take you to deliver the completed manuscript?</w:t>
            </w:r>
          </w:p>
          <w:p w14:paraId="18A16CBF" w14:textId="14085E12" w:rsidR="003414CD" w:rsidRPr="009344F9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</w:tc>
      </w:tr>
      <w:tr w:rsidR="003414CD" w:rsidRPr="009344F9" w14:paraId="2D5969F0" w14:textId="77777777" w:rsidTr="007C73A8">
        <w:trPr>
          <w:trHeight w:val="2450"/>
        </w:trPr>
        <w:tc>
          <w:tcPr>
            <w:tcW w:w="10343" w:type="dxa"/>
          </w:tcPr>
          <w:p w14:paraId="36295FAD" w14:textId="504C6749" w:rsidR="003414CD" w:rsidRPr="009344F9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  <w:r w:rsidRPr="009344F9">
              <w:rPr>
                <w:rStyle w:val="MessageHeaderLabel"/>
                <w:b w:val="0"/>
                <w:sz w:val="24"/>
              </w:rPr>
              <w:t>How many pages do you estimate your book to have</w:t>
            </w:r>
            <w:r w:rsidR="007C73A8">
              <w:rPr>
                <w:rStyle w:val="MessageHeaderLabel"/>
                <w:b w:val="0"/>
                <w:sz w:val="24"/>
              </w:rPr>
              <w:t xml:space="preserve"> when printed</w:t>
            </w:r>
            <w:r w:rsidRPr="009344F9">
              <w:rPr>
                <w:rStyle w:val="MessageHeaderLabel"/>
                <w:b w:val="0"/>
                <w:sz w:val="24"/>
              </w:rPr>
              <w:t>?</w:t>
            </w:r>
          </w:p>
          <w:p w14:paraId="6C485107" w14:textId="200D9456" w:rsidR="003414CD" w:rsidRPr="009344F9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</w:tc>
      </w:tr>
      <w:tr w:rsidR="003414CD" w:rsidRPr="009344F9" w14:paraId="3490B98C" w14:textId="77777777" w:rsidTr="007C73A8">
        <w:trPr>
          <w:trHeight w:val="2535"/>
        </w:trPr>
        <w:tc>
          <w:tcPr>
            <w:tcW w:w="10343" w:type="dxa"/>
          </w:tcPr>
          <w:p w14:paraId="5A41E158" w14:textId="27DC865F" w:rsidR="003414CD" w:rsidRPr="009344F9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  <w:r w:rsidRPr="009344F9">
              <w:rPr>
                <w:rStyle w:val="MessageHeaderLabel"/>
                <w:b w:val="0"/>
                <w:sz w:val="24"/>
              </w:rPr>
              <w:t xml:space="preserve">How many line-drawings and photographic figures do you estimate the text will have? Will the majority be line-drawings or photographic images? </w:t>
            </w:r>
            <w:r>
              <w:rPr>
                <w:rStyle w:val="MessageHeaderLabel"/>
                <w:b w:val="0"/>
                <w:sz w:val="24"/>
              </w:rPr>
              <w:t xml:space="preserve"> </w:t>
            </w:r>
          </w:p>
          <w:p w14:paraId="2C6EDFE9" w14:textId="77777777" w:rsidR="003414CD" w:rsidRPr="009344F9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</w:tc>
      </w:tr>
      <w:tr w:rsidR="003414CD" w:rsidRPr="009344F9" w14:paraId="2122C992" w14:textId="77777777" w:rsidTr="007C73A8">
        <w:trPr>
          <w:trHeight w:val="2689"/>
        </w:trPr>
        <w:tc>
          <w:tcPr>
            <w:tcW w:w="10343" w:type="dxa"/>
          </w:tcPr>
          <w:p w14:paraId="2F2B09C6" w14:textId="77777777" w:rsidR="003414CD" w:rsidRPr="009344F9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  <w:r w:rsidRPr="009344F9">
              <w:rPr>
                <w:rStyle w:val="MessageHeaderLabel"/>
                <w:b w:val="0"/>
                <w:sz w:val="24"/>
              </w:rPr>
              <w:t>Are there any other components that would accompany the book (eg, video clips?)</w:t>
            </w:r>
          </w:p>
        </w:tc>
      </w:tr>
    </w:tbl>
    <w:p w14:paraId="03C0FA3D" w14:textId="29269EEB" w:rsidR="003414CD" w:rsidRDefault="003414CD" w:rsidP="003414CD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bCs/>
          <w:lang w:val="pt-BR"/>
        </w:rPr>
      </w:pPr>
    </w:p>
    <w:p w14:paraId="49AB5FE8" w14:textId="4E8B2C82" w:rsidR="003414CD" w:rsidRDefault="003414CD">
      <w:pPr>
        <w:rPr>
          <w:bCs/>
          <w:lang w:val="pt-BR"/>
        </w:rPr>
      </w:pPr>
      <w:r>
        <w:rPr>
          <w:bCs/>
          <w:lang w:val="pt-B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bottom w:w="108" w:type="dxa"/>
        </w:tblCellMar>
        <w:tblLook w:val="0000" w:firstRow="0" w:lastRow="0" w:firstColumn="0" w:lastColumn="0" w:noHBand="0" w:noVBand="0"/>
      </w:tblPr>
      <w:tblGrid>
        <w:gridCol w:w="10343"/>
      </w:tblGrid>
      <w:tr w:rsidR="003414CD" w:rsidRPr="009344F9" w14:paraId="46A1B807" w14:textId="77777777" w:rsidTr="003524EC">
        <w:tc>
          <w:tcPr>
            <w:tcW w:w="10343" w:type="dxa"/>
            <w:shd w:val="clear" w:color="auto" w:fill="FABF8F" w:themeFill="accent6" w:themeFillTint="99"/>
          </w:tcPr>
          <w:p w14:paraId="03755099" w14:textId="1E174F11" w:rsidR="003414CD" w:rsidRPr="009344F9" w:rsidRDefault="007C73A8" w:rsidP="003524EC">
            <w:pPr>
              <w:pStyle w:val="Footer"/>
              <w:tabs>
                <w:tab w:val="clear" w:pos="4153"/>
                <w:tab w:val="clear" w:pos="8306"/>
              </w:tabs>
              <w:rPr>
                <w:rStyle w:val="MessageHeaderLabel"/>
                <w:rFonts w:ascii="Times New Roman" w:hAnsi="Times New Roman"/>
                <w:bCs/>
                <w:color w:val="FF0000"/>
                <w:sz w:val="28"/>
              </w:rPr>
            </w:pPr>
            <w:r>
              <w:rPr>
                <w:rStyle w:val="MessageHeaderLabel"/>
                <w:rFonts w:ascii="Calibri Light" w:hAnsi="Calibri Light" w:cs="Calibri Light"/>
                <w:sz w:val="32"/>
              </w:rPr>
              <w:lastRenderedPageBreak/>
              <w:t xml:space="preserve">SALES &amp; </w:t>
            </w:r>
            <w:r w:rsidR="003414CD" w:rsidRPr="003414CD">
              <w:rPr>
                <w:rStyle w:val="MessageHeaderLabel"/>
                <w:rFonts w:ascii="Calibri Light" w:hAnsi="Calibri Light" w:cs="Calibri Light"/>
                <w:sz w:val="32"/>
              </w:rPr>
              <w:t>MARKETING</w:t>
            </w:r>
          </w:p>
        </w:tc>
      </w:tr>
      <w:tr w:rsidR="003414CD" w:rsidRPr="009344F9" w14:paraId="18CE5114" w14:textId="77777777" w:rsidTr="007C73A8">
        <w:trPr>
          <w:trHeight w:val="3682"/>
        </w:trPr>
        <w:tc>
          <w:tcPr>
            <w:tcW w:w="10343" w:type="dxa"/>
          </w:tcPr>
          <w:p w14:paraId="451DB218" w14:textId="08143527" w:rsidR="003414CD" w:rsidRPr="007C73A8" w:rsidRDefault="003414CD" w:rsidP="003524EC">
            <w:pPr>
              <w:spacing w:line="360" w:lineRule="auto"/>
              <w:rPr>
                <w:rStyle w:val="MessageHeaderLabel"/>
                <w:b w:val="0"/>
                <w:sz w:val="24"/>
              </w:rPr>
            </w:pPr>
            <w:r w:rsidRPr="007C73A8">
              <w:rPr>
                <w:rStyle w:val="MessageHeaderLabel"/>
                <w:b w:val="0"/>
                <w:sz w:val="24"/>
              </w:rPr>
              <w:t>Please identify the readership of your book</w:t>
            </w:r>
            <w:r w:rsidRPr="007C73A8">
              <w:rPr>
                <w:b/>
                <w:sz w:val="20"/>
                <w:szCs w:val="20"/>
              </w:rPr>
              <w:t xml:space="preserve"> </w:t>
            </w:r>
            <w:r w:rsidRPr="007C73A8">
              <w:rPr>
                <w:rStyle w:val="MessageHeaderLabel"/>
                <w:b w:val="0"/>
                <w:sz w:val="24"/>
              </w:rPr>
              <w:t>(specific groups, geographical location, and if possible, potential numbers</w:t>
            </w:r>
            <w:r w:rsidR="007C73A8">
              <w:rPr>
                <w:rStyle w:val="MessageHeaderLabel"/>
                <w:b w:val="0"/>
                <w:sz w:val="24"/>
              </w:rPr>
              <w:t>)</w:t>
            </w:r>
            <w:r w:rsidRPr="007C73A8">
              <w:rPr>
                <w:rStyle w:val="MessageHeaderLabel"/>
                <w:b w:val="0"/>
                <w:sz w:val="24"/>
              </w:rPr>
              <w:t xml:space="preserve">:               </w:t>
            </w:r>
          </w:p>
          <w:p w14:paraId="25AFA508" w14:textId="77777777" w:rsidR="007C73A8" w:rsidRDefault="007C73A8" w:rsidP="003524EC">
            <w:pPr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1F461C7C" w14:textId="628191A2" w:rsidR="003414CD" w:rsidRPr="007C73A8" w:rsidRDefault="003414CD" w:rsidP="007C73A8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Style w:val="MessageHeaderLabel"/>
                <w:rFonts w:ascii="Times New Roman" w:hAnsi="Times New Roman"/>
                <w:b w:val="0"/>
                <w:sz w:val="24"/>
              </w:rPr>
            </w:pPr>
            <w:r w:rsidRPr="007C73A8">
              <w:rPr>
                <w:rStyle w:val="MessageHeaderLabel"/>
                <w:rFonts w:ascii="Times New Roman" w:hAnsi="Times New Roman"/>
                <w:b w:val="0"/>
                <w:sz w:val="24"/>
              </w:rPr>
              <w:t xml:space="preserve">Primary </w:t>
            </w:r>
            <w:r w:rsidR="004212B2">
              <w:rPr>
                <w:rStyle w:val="MessageHeaderLabel"/>
                <w:rFonts w:ascii="Times New Roman" w:hAnsi="Times New Roman"/>
                <w:b w:val="0"/>
                <w:sz w:val="24"/>
              </w:rPr>
              <w:t>m</w:t>
            </w:r>
            <w:r w:rsidRPr="007C73A8">
              <w:rPr>
                <w:rStyle w:val="MessageHeaderLabel"/>
                <w:rFonts w:ascii="Times New Roman" w:hAnsi="Times New Roman"/>
                <w:b w:val="0"/>
                <w:sz w:val="24"/>
              </w:rPr>
              <w:t>arket</w:t>
            </w:r>
            <w:r w:rsidR="007C73A8">
              <w:rPr>
                <w:rStyle w:val="MessageHeaderLabel"/>
                <w:rFonts w:ascii="Times New Roman" w:hAnsi="Times New Roman"/>
                <w:b w:val="0"/>
                <w:sz w:val="24"/>
              </w:rPr>
              <w:t>?</w:t>
            </w:r>
          </w:p>
          <w:p w14:paraId="5FBF8BC0" w14:textId="3BFEF0CA" w:rsidR="003414CD" w:rsidRDefault="003414CD" w:rsidP="003524EC">
            <w:pPr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3E685691" w14:textId="77777777" w:rsidR="007C73A8" w:rsidRPr="007C73A8" w:rsidRDefault="007C73A8" w:rsidP="003524EC">
            <w:pPr>
              <w:spacing w:line="360" w:lineRule="auto"/>
              <w:rPr>
                <w:rStyle w:val="MessageHeaderLabel"/>
                <w:b w:val="0"/>
                <w:sz w:val="24"/>
              </w:rPr>
            </w:pPr>
          </w:p>
          <w:p w14:paraId="0894DD32" w14:textId="29D84937" w:rsidR="003414CD" w:rsidRDefault="007C73A8" w:rsidP="007C73A8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Style w:val="MessageHeaderLabel"/>
                <w:rFonts w:ascii="Times New Roman" w:hAnsi="Times New Roman"/>
                <w:b w:val="0"/>
                <w:sz w:val="24"/>
              </w:rPr>
            </w:pPr>
            <w:r w:rsidRPr="007C73A8">
              <w:rPr>
                <w:rStyle w:val="MessageHeaderLabel"/>
                <w:b w:val="0"/>
                <w:sz w:val="24"/>
              </w:rPr>
              <w:t>S</w:t>
            </w:r>
            <w:r w:rsidR="003414CD" w:rsidRPr="007C73A8">
              <w:rPr>
                <w:rStyle w:val="MessageHeaderLabel"/>
                <w:rFonts w:ascii="Times New Roman" w:hAnsi="Times New Roman"/>
                <w:b w:val="0"/>
                <w:sz w:val="24"/>
              </w:rPr>
              <w:t xml:space="preserve">econdary </w:t>
            </w:r>
            <w:r w:rsidR="004212B2">
              <w:rPr>
                <w:rStyle w:val="MessageHeaderLabel"/>
                <w:rFonts w:ascii="Times New Roman" w:hAnsi="Times New Roman"/>
                <w:b w:val="0"/>
                <w:sz w:val="24"/>
              </w:rPr>
              <w:t>m</w:t>
            </w:r>
            <w:r w:rsidR="003414CD" w:rsidRPr="007C73A8">
              <w:rPr>
                <w:rStyle w:val="MessageHeaderLabel"/>
                <w:rFonts w:ascii="Times New Roman" w:hAnsi="Times New Roman"/>
                <w:b w:val="0"/>
                <w:sz w:val="24"/>
              </w:rPr>
              <w:t>arket</w:t>
            </w:r>
            <w:r>
              <w:rPr>
                <w:rStyle w:val="MessageHeaderLabel"/>
                <w:rFonts w:ascii="Times New Roman" w:hAnsi="Times New Roman"/>
                <w:b w:val="0"/>
                <w:sz w:val="24"/>
              </w:rPr>
              <w:t>?</w:t>
            </w:r>
          </w:p>
          <w:p w14:paraId="736C3230" w14:textId="472A129C" w:rsidR="007C73A8" w:rsidRPr="007C73A8" w:rsidRDefault="007C73A8" w:rsidP="007C73A8">
            <w:pPr>
              <w:spacing w:line="360" w:lineRule="auto"/>
              <w:rPr>
                <w:rStyle w:val="MessageHeaderLabel"/>
                <w:b w:val="0"/>
                <w:sz w:val="24"/>
              </w:rPr>
            </w:pPr>
          </w:p>
        </w:tc>
      </w:tr>
      <w:tr w:rsidR="003414CD" w:rsidRPr="009344F9" w14:paraId="001C01CD" w14:textId="77777777" w:rsidTr="007C73A8">
        <w:trPr>
          <w:trHeight w:val="2137"/>
        </w:trPr>
        <w:tc>
          <w:tcPr>
            <w:tcW w:w="10343" w:type="dxa"/>
          </w:tcPr>
          <w:p w14:paraId="30B797F5" w14:textId="77777777" w:rsidR="003414CD" w:rsidRDefault="003414CD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  <w:r w:rsidRPr="009344F9">
              <w:rPr>
                <w:rStyle w:val="MessageHeaderLabel"/>
                <w:b w:val="0"/>
                <w:sz w:val="24"/>
              </w:rPr>
              <w:t>Please list the</w:t>
            </w:r>
            <w:r w:rsidR="007C73A8">
              <w:rPr>
                <w:rStyle w:val="MessageHeaderLabel"/>
                <w:b w:val="0"/>
                <w:sz w:val="24"/>
              </w:rPr>
              <w:t xml:space="preserve"> t</w:t>
            </w:r>
            <w:r w:rsidR="007C73A8" w:rsidRPr="007C73A8">
              <w:rPr>
                <w:rStyle w:val="MessageHeaderLabel"/>
                <w:b w:val="0"/>
                <w:sz w:val="24"/>
              </w:rPr>
              <w:t xml:space="preserve">op three major </w:t>
            </w:r>
            <w:r w:rsidR="007A39BB">
              <w:rPr>
                <w:rStyle w:val="MessageHeaderLabel"/>
                <w:b w:val="0"/>
                <w:sz w:val="24"/>
              </w:rPr>
              <w:t>societies/</w:t>
            </w:r>
            <w:r w:rsidR="007C73A8" w:rsidRPr="007C73A8">
              <w:rPr>
                <w:rStyle w:val="MessageHeaderLabel"/>
                <w:b w:val="0"/>
                <w:sz w:val="24"/>
              </w:rPr>
              <w:t>conferences relevant to this subject:</w:t>
            </w:r>
          </w:p>
          <w:p w14:paraId="3E0926A3" w14:textId="440058C5" w:rsidR="00216DCE" w:rsidRPr="009344F9" w:rsidRDefault="00216DCE" w:rsidP="003524EC">
            <w:pPr>
              <w:tabs>
                <w:tab w:val="left" w:pos="480"/>
              </w:tabs>
              <w:spacing w:line="360" w:lineRule="auto"/>
              <w:rPr>
                <w:rStyle w:val="MessageHeaderLabel"/>
                <w:b w:val="0"/>
                <w:sz w:val="24"/>
              </w:rPr>
            </w:pPr>
          </w:p>
        </w:tc>
      </w:tr>
      <w:tr w:rsidR="003414CD" w:rsidRPr="009344F9" w14:paraId="6E2E1CF7" w14:textId="77777777" w:rsidTr="007C73A8">
        <w:trPr>
          <w:trHeight w:val="2252"/>
        </w:trPr>
        <w:tc>
          <w:tcPr>
            <w:tcW w:w="10343" w:type="dxa"/>
          </w:tcPr>
          <w:p w14:paraId="644CDA69" w14:textId="77777777" w:rsidR="003414CD" w:rsidRDefault="007C73A8" w:rsidP="003524EC">
            <w:pPr>
              <w:spacing w:line="360" w:lineRule="auto"/>
              <w:rPr>
                <w:rStyle w:val="MessageHeaderLabel"/>
                <w:b w:val="0"/>
                <w:sz w:val="24"/>
              </w:rPr>
            </w:pPr>
            <w:r w:rsidRPr="009344F9">
              <w:rPr>
                <w:rStyle w:val="MessageHeaderLabel"/>
                <w:b w:val="0"/>
                <w:sz w:val="24"/>
              </w:rPr>
              <w:t>Please list the</w:t>
            </w:r>
            <w:r>
              <w:rPr>
                <w:rStyle w:val="MessageHeaderLabel"/>
                <w:b w:val="0"/>
                <w:sz w:val="24"/>
              </w:rPr>
              <w:t xml:space="preserve"> key</w:t>
            </w:r>
            <w:r w:rsidRPr="009344F9">
              <w:rPr>
                <w:rStyle w:val="MessageHeaderLabel"/>
                <w:b w:val="0"/>
                <w:sz w:val="24"/>
              </w:rPr>
              <w:t xml:space="preserve"> journals in this area</w:t>
            </w:r>
            <w:r>
              <w:rPr>
                <w:rStyle w:val="MessageHeaderLabel"/>
                <w:b w:val="0"/>
                <w:sz w:val="24"/>
              </w:rPr>
              <w:t>:</w:t>
            </w:r>
          </w:p>
          <w:p w14:paraId="4D7DCCFE" w14:textId="5C5A59E0" w:rsidR="00216DCE" w:rsidRPr="009344F9" w:rsidRDefault="00216DCE" w:rsidP="003524EC">
            <w:pPr>
              <w:spacing w:line="360" w:lineRule="auto"/>
              <w:rPr>
                <w:rStyle w:val="MessageHeaderLabel"/>
                <w:b w:val="0"/>
                <w:sz w:val="24"/>
              </w:rPr>
            </w:pPr>
          </w:p>
        </w:tc>
      </w:tr>
      <w:tr w:rsidR="007C73A8" w:rsidRPr="009344F9" w14:paraId="0EBE15A6" w14:textId="77777777" w:rsidTr="007C73A8">
        <w:trPr>
          <w:trHeight w:val="2252"/>
        </w:trPr>
        <w:tc>
          <w:tcPr>
            <w:tcW w:w="10343" w:type="dxa"/>
          </w:tcPr>
          <w:p w14:paraId="61AB969E" w14:textId="327B6249" w:rsidR="007C73A8" w:rsidRPr="009344F9" w:rsidRDefault="007C73A8" w:rsidP="003524EC">
            <w:pPr>
              <w:spacing w:line="360" w:lineRule="auto"/>
              <w:rPr>
                <w:rStyle w:val="MessageHeaderLabel"/>
                <w:b w:val="0"/>
                <w:sz w:val="24"/>
              </w:rPr>
            </w:pPr>
            <w:r>
              <w:rPr>
                <w:rStyle w:val="MessageHeaderLabel"/>
                <w:b w:val="0"/>
                <w:sz w:val="24"/>
              </w:rPr>
              <w:t xml:space="preserve">Are there any special sales opportunities for this content (eg, pharmaceutical, equipment companies, </w:t>
            </w:r>
            <w:proofErr w:type="spellStart"/>
            <w:r>
              <w:rPr>
                <w:rStyle w:val="MessageHeaderLabel"/>
                <w:b w:val="0"/>
                <w:sz w:val="24"/>
              </w:rPr>
              <w:t>etc</w:t>
            </w:r>
            <w:proofErr w:type="spellEnd"/>
            <w:r>
              <w:rPr>
                <w:rStyle w:val="MessageHeaderLabel"/>
                <w:b w:val="0"/>
                <w:sz w:val="24"/>
              </w:rPr>
              <w:t>)?</w:t>
            </w:r>
          </w:p>
        </w:tc>
      </w:tr>
    </w:tbl>
    <w:p w14:paraId="4C376047" w14:textId="77777777" w:rsidR="003414CD" w:rsidRPr="009344F9" w:rsidRDefault="003414CD" w:rsidP="003414CD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bCs/>
          <w:lang w:val="pt-BR"/>
        </w:rPr>
      </w:pPr>
    </w:p>
    <w:p w14:paraId="4CA998C3" w14:textId="7976CB83" w:rsidR="007C73A8" w:rsidRDefault="007C73A8">
      <w:pPr>
        <w:rPr>
          <w:bCs/>
          <w:lang w:val="pt-BR"/>
        </w:rPr>
      </w:pPr>
      <w:r>
        <w:rPr>
          <w:bCs/>
          <w:lang w:val="pt-B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bottom w:w="108" w:type="dxa"/>
        </w:tblCellMar>
        <w:tblLook w:val="0000" w:firstRow="0" w:lastRow="0" w:firstColumn="0" w:lastColumn="0" w:noHBand="0" w:noVBand="0"/>
      </w:tblPr>
      <w:tblGrid>
        <w:gridCol w:w="10343"/>
      </w:tblGrid>
      <w:tr w:rsidR="007C73A8" w:rsidRPr="007C73A8" w14:paraId="2273C9F5" w14:textId="77777777" w:rsidTr="003524EC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47548BA" w14:textId="77777777" w:rsidR="007C73A8" w:rsidRPr="007C73A8" w:rsidRDefault="007C73A8" w:rsidP="003524EC">
            <w:pPr>
              <w:pStyle w:val="Footer"/>
              <w:tabs>
                <w:tab w:val="clear" w:pos="4153"/>
                <w:tab w:val="clear" w:pos="8306"/>
              </w:tabs>
              <w:rPr>
                <w:rStyle w:val="MessageHeaderLabel"/>
                <w:rFonts w:ascii="Calibri Light" w:hAnsi="Calibri Light" w:cs="Calibri Light"/>
                <w:sz w:val="32"/>
              </w:rPr>
            </w:pPr>
            <w:r w:rsidRPr="007C73A8">
              <w:rPr>
                <w:rStyle w:val="MessageHeaderLabel"/>
                <w:rFonts w:ascii="Calibri Light" w:hAnsi="Calibri Light" w:cs="Calibri Light"/>
                <w:sz w:val="32"/>
              </w:rPr>
              <w:lastRenderedPageBreak/>
              <w:t>AUTHOR’S PREVIOUS WORKS</w:t>
            </w:r>
          </w:p>
        </w:tc>
      </w:tr>
      <w:tr w:rsidR="007C73A8" w:rsidRPr="007C73A8" w14:paraId="567A9589" w14:textId="77777777" w:rsidTr="007C73A8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934B" w14:textId="36A6A494" w:rsidR="007C73A8" w:rsidRPr="007C73A8" w:rsidRDefault="007C73A8" w:rsidP="007C73A8">
            <w:pPr>
              <w:spacing w:line="360" w:lineRule="auto"/>
              <w:ind w:left="851"/>
              <w:rPr>
                <w:rStyle w:val="MessageHeaderLabel"/>
                <w:rFonts w:ascii="Calibri Light" w:hAnsi="Calibri Light" w:cs="Calibri Light"/>
                <w:sz w:val="32"/>
              </w:rPr>
            </w:pPr>
            <w:r w:rsidRPr="007C73A8">
              <w:rPr>
                <w:rStyle w:val="MessageHeaderLabel"/>
                <w:b w:val="0"/>
                <w:sz w:val="24"/>
              </w:rPr>
              <w:t>Please list your previous works</w:t>
            </w:r>
            <w:r w:rsidR="002B659D">
              <w:rPr>
                <w:rStyle w:val="MessageHeaderLabel"/>
                <w:b w:val="0"/>
                <w:sz w:val="24"/>
              </w:rPr>
              <w:t xml:space="preserve"> (or send a separate CV if appropriate)</w:t>
            </w:r>
            <w:r w:rsidRPr="007C73A8">
              <w:rPr>
                <w:rStyle w:val="MessageHeaderLabel"/>
                <w:b w:val="0"/>
                <w:sz w:val="24"/>
              </w:rPr>
              <w:t>:</w:t>
            </w:r>
          </w:p>
        </w:tc>
      </w:tr>
      <w:tr w:rsidR="007C73A8" w:rsidRPr="007C73A8" w14:paraId="3582F17F" w14:textId="77777777" w:rsidTr="002B659D">
        <w:trPr>
          <w:trHeight w:val="12636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9B30" w14:textId="77777777" w:rsidR="007C73A8" w:rsidRPr="007C73A8" w:rsidRDefault="007C73A8" w:rsidP="003524EC">
            <w:pPr>
              <w:pStyle w:val="Footer"/>
              <w:rPr>
                <w:rStyle w:val="MessageHeaderLabel"/>
                <w:rFonts w:ascii="Calibri Light" w:hAnsi="Calibri Light" w:cs="Calibri Light"/>
                <w:sz w:val="32"/>
              </w:rPr>
            </w:pPr>
          </w:p>
          <w:p w14:paraId="7F9941EC" w14:textId="1136DE30" w:rsidR="007C73A8" w:rsidRPr="007C73A8" w:rsidRDefault="007C73A8" w:rsidP="003524EC">
            <w:pPr>
              <w:pStyle w:val="Footer"/>
              <w:rPr>
                <w:rStyle w:val="MessageHeaderLabel"/>
                <w:rFonts w:ascii="Calibri Light" w:hAnsi="Calibri Light" w:cs="Calibri Light"/>
                <w:sz w:val="32"/>
              </w:rPr>
            </w:pPr>
          </w:p>
        </w:tc>
      </w:tr>
    </w:tbl>
    <w:p w14:paraId="11C317D0" w14:textId="77777777" w:rsidR="007C73A8" w:rsidRDefault="007C73A8">
      <w:pPr>
        <w:rPr>
          <w:bCs/>
          <w:lang w:val="pt-BR"/>
        </w:rPr>
      </w:pPr>
    </w:p>
    <w:p w14:paraId="09267836" w14:textId="77777777" w:rsidR="007C73A8" w:rsidRDefault="003414CD">
      <w:pPr>
        <w:rPr>
          <w:bCs/>
          <w:lang w:val="pt-BR"/>
        </w:rPr>
      </w:pPr>
      <w:r>
        <w:rPr>
          <w:bCs/>
          <w:lang w:val="pt-B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bottom w:w="108" w:type="dxa"/>
        </w:tblCellMar>
        <w:tblLook w:val="0000" w:firstRow="0" w:lastRow="0" w:firstColumn="0" w:lastColumn="0" w:noHBand="0" w:noVBand="0"/>
      </w:tblPr>
      <w:tblGrid>
        <w:gridCol w:w="10343"/>
      </w:tblGrid>
      <w:tr w:rsidR="003414CD" w:rsidRPr="009344F9" w14:paraId="53B87642" w14:textId="77777777" w:rsidTr="003524EC">
        <w:tc>
          <w:tcPr>
            <w:tcW w:w="10343" w:type="dxa"/>
            <w:shd w:val="clear" w:color="auto" w:fill="FABF8F" w:themeFill="accent6" w:themeFillTint="99"/>
          </w:tcPr>
          <w:p w14:paraId="3CF30FF8" w14:textId="4E3E0467" w:rsidR="003414CD" w:rsidRPr="009344F9" w:rsidRDefault="003414CD" w:rsidP="003524EC">
            <w:pPr>
              <w:pStyle w:val="Footer"/>
              <w:tabs>
                <w:tab w:val="clear" w:pos="4153"/>
                <w:tab w:val="clear" w:pos="8306"/>
              </w:tabs>
              <w:rPr>
                <w:rStyle w:val="MessageHeaderLabel"/>
                <w:rFonts w:ascii="Times New Roman" w:hAnsi="Times New Roman"/>
                <w:bCs/>
                <w:sz w:val="28"/>
              </w:rPr>
            </w:pPr>
            <w:r w:rsidRPr="003414CD">
              <w:rPr>
                <w:rStyle w:val="MessageHeaderLabel"/>
                <w:rFonts w:ascii="Calibri Light" w:hAnsi="Calibri Light" w:cs="Calibri Light"/>
                <w:sz w:val="32"/>
              </w:rPr>
              <w:lastRenderedPageBreak/>
              <w:t>REVIEW</w:t>
            </w:r>
            <w:r>
              <w:rPr>
                <w:rStyle w:val="MessageHeaderLabel"/>
                <w:rFonts w:ascii="Calibri Light" w:hAnsi="Calibri Light" w:cs="Calibri Light"/>
                <w:sz w:val="32"/>
              </w:rPr>
              <w:t>ER</w:t>
            </w:r>
            <w:r w:rsidRPr="003414CD">
              <w:rPr>
                <w:rStyle w:val="MessageHeaderLabel"/>
                <w:rFonts w:ascii="Calibri Light" w:hAnsi="Calibri Light" w:cs="Calibri Light"/>
                <w:sz w:val="32"/>
              </w:rPr>
              <w:t>S</w:t>
            </w:r>
          </w:p>
        </w:tc>
      </w:tr>
      <w:tr w:rsidR="003414CD" w:rsidRPr="009344F9" w14:paraId="33007472" w14:textId="77777777" w:rsidTr="003414CD">
        <w:trPr>
          <w:trHeight w:val="6942"/>
        </w:trPr>
        <w:tc>
          <w:tcPr>
            <w:tcW w:w="10343" w:type="dxa"/>
          </w:tcPr>
          <w:p w14:paraId="669DA1A8" w14:textId="5C49E946" w:rsidR="003414CD" w:rsidRPr="009344F9" w:rsidRDefault="003414CD" w:rsidP="003524EC">
            <w:pPr>
              <w:pStyle w:val="BodyTextIndent"/>
              <w:ind w:left="0" w:firstLine="0"/>
              <w:rPr>
                <w:rStyle w:val="MessageHeaderLabel"/>
                <w:b w:val="0"/>
                <w:sz w:val="24"/>
              </w:rPr>
            </w:pPr>
            <w:r w:rsidRPr="009344F9">
              <w:rPr>
                <w:rStyle w:val="MessageHeaderLabel"/>
                <w:b w:val="0"/>
                <w:sz w:val="24"/>
              </w:rPr>
              <w:t>Please list persons qualified to give an opinion on your book proposal (</w:t>
            </w:r>
            <w:r>
              <w:rPr>
                <w:rStyle w:val="MessageHeaderLabel"/>
                <w:sz w:val="24"/>
              </w:rPr>
              <w:t>at least 3</w:t>
            </w:r>
            <w:r w:rsidRPr="009344F9">
              <w:rPr>
                <w:rStyle w:val="MessageHeaderLabel"/>
                <w:sz w:val="24"/>
              </w:rPr>
              <w:t xml:space="preserve"> names and addresses including </w:t>
            </w:r>
            <w:r w:rsidR="000D7E11">
              <w:rPr>
                <w:rStyle w:val="MessageHeaderLabel"/>
                <w:sz w:val="24"/>
              </w:rPr>
              <w:t>2</w:t>
            </w:r>
            <w:r w:rsidRPr="009344F9">
              <w:rPr>
                <w:rStyle w:val="MessageHeaderLabel"/>
                <w:sz w:val="24"/>
              </w:rPr>
              <w:t xml:space="preserve"> US-based clinicians</w:t>
            </w:r>
            <w:r w:rsidRPr="009344F9">
              <w:rPr>
                <w:rStyle w:val="MessageHeaderLabel"/>
                <w:b w:val="0"/>
                <w:sz w:val="24"/>
              </w:rPr>
              <w:t>):</w:t>
            </w:r>
          </w:p>
          <w:p w14:paraId="44FF98A1" w14:textId="77777777" w:rsidR="003414CD" w:rsidRDefault="003414CD" w:rsidP="003524EC">
            <w:pPr>
              <w:pStyle w:val="BodyTextIndent"/>
              <w:ind w:left="0" w:firstLine="0"/>
              <w:rPr>
                <w:rStyle w:val="MessageHeaderLabel"/>
                <w:b w:val="0"/>
                <w:sz w:val="24"/>
              </w:rPr>
            </w:pPr>
          </w:p>
          <w:p w14:paraId="484FA883" w14:textId="00F69BED" w:rsidR="00216DCE" w:rsidRPr="009344F9" w:rsidRDefault="00216DCE" w:rsidP="003524EC">
            <w:pPr>
              <w:pStyle w:val="BodyTextIndent"/>
              <w:ind w:left="0" w:firstLine="0"/>
              <w:rPr>
                <w:rStyle w:val="MessageHeaderLabel"/>
                <w:b w:val="0"/>
                <w:sz w:val="24"/>
              </w:rPr>
            </w:pPr>
          </w:p>
        </w:tc>
      </w:tr>
    </w:tbl>
    <w:p w14:paraId="337FFE80" w14:textId="77777777" w:rsidR="003414CD" w:rsidRPr="009344F9" w:rsidRDefault="003414CD" w:rsidP="003414CD">
      <w:pPr>
        <w:rPr>
          <w:rStyle w:val="MessageHeaderLabel"/>
          <w:b w:val="0"/>
          <w:sz w:val="24"/>
        </w:rPr>
      </w:pPr>
    </w:p>
    <w:p w14:paraId="50533A1C" w14:textId="77777777" w:rsidR="003414CD" w:rsidRPr="009344F9" w:rsidRDefault="003414CD" w:rsidP="003414CD">
      <w:pPr>
        <w:rPr>
          <w:rStyle w:val="MessageHeaderLabel"/>
          <w:b w:val="0"/>
          <w:sz w:val="24"/>
        </w:rPr>
      </w:pPr>
    </w:p>
    <w:p w14:paraId="3FB89BB4" w14:textId="77777777" w:rsidR="003414CD" w:rsidRPr="009344F9" w:rsidRDefault="003414CD" w:rsidP="003414CD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bCs/>
        </w:rPr>
      </w:pPr>
      <w:r w:rsidRPr="009344F9">
        <w:rPr>
          <w:rFonts w:ascii="Times New Roman" w:hAnsi="Times New Roman"/>
          <w:bCs/>
        </w:rPr>
        <w:t>Thank you for completing this form. If your proposal is successful, your answers will be invaluable to the ongoing publication and promotion of your book.</w:t>
      </w:r>
    </w:p>
    <w:p w14:paraId="283A248E" w14:textId="77777777" w:rsidR="003414CD" w:rsidRPr="009344F9" w:rsidRDefault="003414CD" w:rsidP="003414CD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bCs/>
        </w:rPr>
      </w:pPr>
    </w:p>
    <w:p w14:paraId="59991F18" w14:textId="77777777" w:rsidR="003414CD" w:rsidRPr="009344F9" w:rsidRDefault="003414CD" w:rsidP="003414CD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bCs/>
        </w:rPr>
      </w:pPr>
      <w:r w:rsidRPr="009344F9">
        <w:rPr>
          <w:rFonts w:ascii="Times New Roman" w:hAnsi="Times New Roman"/>
          <w:bCs/>
        </w:rPr>
        <w:t xml:space="preserve">Please return this form to:  </w:t>
      </w:r>
    </w:p>
    <w:p w14:paraId="624ACECF" w14:textId="77777777" w:rsidR="003414CD" w:rsidRPr="009344F9" w:rsidRDefault="003414CD" w:rsidP="003414CD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bCs/>
        </w:rPr>
      </w:pPr>
    </w:p>
    <w:p w14:paraId="5B05A30A" w14:textId="376D84DD" w:rsidR="003414CD" w:rsidRPr="009344F9" w:rsidRDefault="001A4C12" w:rsidP="003414CD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bCs/>
          <w:lang w:val="pt-BR"/>
        </w:rPr>
      </w:pPr>
      <w:r w:rsidRPr="001A4C12">
        <w:rPr>
          <w:rFonts w:ascii="Times New Roman" w:hAnsi="Times New Roman"/>
          <w:bCs/>
        </w:rPr>
        <w:t>authorquery@elsevier.com</w:t>
      </w:r>
      <w:r w:rsidR="003414CD" w:rsidRPr="009344F9">
        <w:rPr>
          <w:rFonts w:ascii="Times New Roman" w:hAnsi="Times New Roman"/>
          <w:bCs/>
          <w:lang w:val="pt-BR"/>
        </w:rPr>
        <w:t xml:space="preserve"> </w:t>
      </w:r>
    </w:p>
    <w:p w14:paraId="306F67EF" w14:textId="77777777" w:rsidR="003414CD" w:rsidRPr="009344F9" w:rsidRDefault="003414CD">
      <w:pPr>
        <w:pStyle w:val="Footer"/>
        <w:tabs>
          <w:tab w:val="clear" w:pos="4153"/>
          <w:tab w:val="clear" w:pos="8306"/>
        </w:tabs>
        <w:rPr>
          <w:rFonts w:ascii="Times New Roman" w:hAnsi="Times New Roman"/>
          <w:bCs/>
          <w:lang w:val="pt-BR"/>
        </w:rPr>
      </w:pPr>
    </w:p>
    <w:sectPr w:rsidR="003414CD" w:rsidRPr="009344F9" w:rsidSect="00504FA8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466F" w14:textId="77777777" w:rsidR="00370A4D" w:rsidRDefault="00370A4D">
      <w:r>
        <w:separator/>
      </w:r>
    </w:p>
  </w:endnote>
  <w:endnote w:type="continuationSeparator" w:id="0">
    <w:p w14:paraId="01E63ADE" w14:textId="77777777" w:rsidR="00370A4D" w:rsidRDefault="0037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3F2A1" w14:textId="77777777" w:rsidR="00183AA8" w:rsidRDefault="00183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BFC05D" w14:textId="77777777" w:rsidR="00183AA8" w:rsidRDefault="00183A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64B4F" w14:textId="77777777" w:rsidR="00183AA8" w:rsidRDefault="00183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1E73EFFD" w14:textId="77777777" w:rsidR="00183AA8" w:rsidRDefault="00183A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53040" w14:textId="77777777" w:rsidR="00370A4D" w:rsidRDefault="00370A4D">
      <w:r>
        <w:separator/>
      </w:r>
    </w:p>
  </w:footnote>
  <w:footnote w:type="continuationSeparator" w:id="0">
    <w:p w14:paraId="086DB87F" w14:textId="77777777" w:rsidR="00370A4D" w:rsidRDefault="00370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A3B3" w14:textId="440E955C" w:rsidR="006617C3" w:rsidRDefault="006617C3" w:rsidP="006617C3">
    <w:pPr>
      <w:pStyle w:val="Header"/>
      <w:jc w:val="right"/>
    </w:pPr>
    <w:r>
      <w:tab/>
      <w:t xml:space="preserve">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7EBC"/>
    <w:multiLevelType w:val="hybridMultilevel"/>
    <w:tmpl w:val="F57EA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52D5A"/>
    <w:multiLevelType w:val="multilevel"/>
    <w:tmpl w:val="485C5394"/>
    <w:lvl w:ilvl="0">
      <w:start w:val="1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5"/>
        </w:tabs>
        <w:ind w:left="340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2" w15:restartNumberingAfterBreak="0">
    <w:nsid w:val="1136069A"/>
    <w:multiLevelType w:val="hybridMultilevel"/>
    <w:tmpl w:val="E5DCCD66"/>
    <w:lvl w:ilvl="0" w:tplc="F9FAA97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333E18"/>
    <w:multiLevelType w:val="multilevel"/>
    <w:tmpl w:val="E1EE2DCC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4" w15:restartNumberingAfterBreak="0">
    <w:nsid w:val="1BF120D9"/>
    <w:multiLevelType w:val="hybridMultilevel"/>
    <w:tmpl w:val="D5049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A001F"/>
    <w:multiLevelType w:val="hybridMultilevel"/>
    <w:tmpl w:val="66A2E826"/>
    <w:lvl w:ilvl="0" w:tplc="FFBC84D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A93DC1"/>
    <w:multiLevelType w:val="hybridMultilevel"/>
    <w:tmpl w:val="CE1806E2"/>
    <w:lvl w:ilvl="0" w:tplc="10166A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1B4CA6"/>
    <w:multiLevelType w:val="hybridMultilevel"/>
    <w:tmpl w:val="0484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B0C82"/>
    <w:multiLevelType w:val="hybridMultilevel"/>
    <w:tmpl w:val="CE16D4B6"/>
    <w:lvl w:ilvl="0" w:tplc="222EA9F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BE5B60"/>
    <w:multiLevelType w:val="hybridMultilevel"/>
    <w:tmpl w:val="A59C0328"/>
    <w:lvl w:ilvl="0" w:tplc="67C68D2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55C5E"/>
    <w:multiLevelType w:val="multilevel"/>
    <w:tmpl w:val="ABDA3DBE"/>
    <w:lvl w:ilvl="0">
      <w:start w:val="1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1" w15:restartNumberingAfterBreak="0">
    <w:nsid w:val="325F321A"/>
    <w:multiLevelType w:val="hybridMultilevel"/>
    <w:tmpl w:val="9DCC41AA"/>
    <w:lvl w:ilvl="0" w:tplc="4B709D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2030E"/>
    <w:multiLevelType w:val="hybridMultilevel"/>
    <w:tmpl w:val="846CB736"/>
    <w:lvl w:ilvl="0" w:tplc="E66A34AE">
      <w:start w:val="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1656C"/>
    <w:multiLevelType w:val="hybridMultilevel"/>
    <w:tmpl w:val="331403AC"/>
    <w:lvl w:ilvl="0" w:tplc="0409000F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5B6BC1"/>
    <w:multiLevelType w:val="hybridMultilevel"/>
    <w:tmpl w:val="4746BFFC"/>
    <w:lvl w:ilvl="0" w:tplc="1EDE99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5B5ACC"/>
    <w:multiLevelType w:val="hybridMultilevel"/>
    <w:tmpl w:val="52FC1852"/>
    <w:lvl w:ilvl="0" w:tplc="77568F2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1D7603"/>
    <w:multiLevelType w:val="hybridMultilevel"/>
    <w:tmpl w:val="1A62ABB0"/>
    <w:lvl w:ilvl="0" w:tplc="1F6CC6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1D7E07"/>
    <w:multiLevelType w:val="hybridMultilevel"/>
    <w:tmpl w:val="1AE2CCCC"/>
    <w:lvl w:ilvl="0" w:tplc="1F961530">
      <w:start w:val="8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E30AAD"/>
    <w:multiLevelType w:val="hybridMultilevel"/>
    <w:tmpl w:val="20A60B7A"/>
    <w:lvl w:ilvl="0" w:tplc="9A506AD6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5D05C5"/>
    <w:multiLevelType w:val="multilevel"/>
    <w:tmpl w:val="EF52E5CA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0" w15:restartNumberingAfterBreak="0">
    <w:nsid w:val="571D46D4"/>
    <w:multiLevelType w:val="hybridMultilevel"/>
    <w:tmpl w:val="7DACB07A"/>
    <w:lvl w:ilvl="0" w:tplc="C6C05BC0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71F"/>
    <w:multiLevelType w:val="hybridMultilevel"/>
    <w:tmpl w:val="978C8114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EA4C53"/>
    <w:multiLevelType w:val="hybridMultilevel"/>
    <w:tmpl w:val="85382C88"/>
    <w:lvl w:ilvl="0" w:tplc="077CA34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4F1C34"/>
    <w:multiLevelType w:val="hybridMultilevel"/>
    <w:tmpl w:val="36746B98"/>
    <w:lvl w:ilvl="0" w:tplc="64CC3B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BD0A9D"/>
    <w:multiLevelType w:val="hybridMultilevel"/>
    <w:tmpl w:val="CEA42070"/>
    <w:lvl w:ilvl="0" w:tplc="374CE116">
      <w:start w:val="2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2C1306"/>
    <w:multiLevelType w:val="hybridMultilevel"/>
    <w:tmpl w:val="EB189704"/>
    <w:lvl w:ilvl="0" w:tplc="BB30CA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AB12A4"/>
    <w:multiLevelType w:val="hybridMultilevel"/>
    <w:tmpl w:val="67BADA88"/>
    <w:lvl w:ilvl="0" w:tplc="3970F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A45E75"/>
    <w:multiLevelType w:val="hybridMultilevel"/>
    <w:tmpl w:val="EB28F72E"/>
    <w:lvl w:ilvl="0" w:tplc="65D4F30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6528708">
    <w:abstractNumId w:val="0"/>
  </w:num>
  <w:num w:numId="2" w16cid:durableId="1210996742">
    <w:abstractNumId w:val="21"/>
  </w:num>
  <w:num w:numId="3" w16cid:durableId="213582640">
    <w:abstractNumId w:val="13"/>
  </w:num>
  <w:num w:numId="4" w16cid:durableId="621423756">
    <w:abstractNumId w:val="10"/>
  </w:num>
  <w:num w:numId="5" w16cid:durableId="269357614">
    <w:abstractNumId w:val="1"/>
  </w:num>
  <w:num w:numId="6" w16cid:durableId="1924416288">
    <w:abstractNumId w:val="19"/>
  </w:num>
  <w:num w:numId="7" w16cid:durableId="1290430280">
    <w:abstractNumId w:val="3"/>
  </w:num>
  <w:num w:numId="8" w16cid:durableId="1283881765">
    <w:abstractNumId w:val="12"/>
  </w:num>
  <w:num w:numId="9" w16cid:durableId="885065359">
    <w:abstractNumId w:val="14"/>
  </w:num>
  <w:num w:numId="10" w16cid:durableId="871843671">
    <w:abstractNumId w:val="17"/>
  </w:num>
  <w:num w:numId="11" w16cid:durableId="783158027">
    <w:abstractNumId w:val="24"/>
  </w:num>
  <w:num w:numId="12" w16cid:durableId="1995065729">
    <w:abstractNumId w:val="18"/>
  </w:num>
  <w:num w:numId="13" w16cid:durableId="2124764769">
    <w:abstractNumId w:val="7"/>
  </w:num>
  <w:num w:numId="14" w16cid:durableId="1268654604">
    <w:abstractNumId w:val="26"/>
  </w:num>
  <w:num w:numId="15" w16cid:durableId="445084474">
    <w:abstractNumId w:val="9"/>
  </w:num>
  <w:num w:numId="16" w16cid:durableId="1757747001">
    <w:abstractNumId w:val="25"/>
  </w:num>
  <w:num w:numId="17" w16cid:durableId="1190341363">
    <w:abstractNumId w:val="2"/>
  </w:num>
  <w:num w:numId="18" w16cid:durableId="1590121673">
    <w:abstractNumId w:val="15"/>
  </w:num>
  <w:num w:numId="19" w16cid:durableId="2065130845">
    <w:abstractNumId w:val="5"/>
  </w:num>
  <w:num w:numId="20" w16cid:durableId="560407402">
    <w:abstractNumId w:val="22"/>
  </w:num>
  <w:num w:numId="21" w16cid:durableId="1802114555">
    <w:abstractNumId w:val="8"/>
  </w:num>
  <w:num w:numId="22" w16cid:durableId="211384663">
    <w:abstractNumId w:val="27"/>
  </w:num>
  <w:num w:numId="23" w16cid:durableId="572394546">
    <w:abstractNumId w:val="11"/>
  </w:num>
  <w:num w:numId="24" w16cid:durableId="1381057062">
    <w:abstractNumId w:val="20"/>
  </w:num>
  <w:num w:numId="25" w16cid:durableId="992565277">
    <w:abstractNumId w:val="23"/>
  </w:num>
  <w:num w:numId="26" w16cid:durableId="1281229607">
    <w:abstractNumId w:val="6"/>
  </w:num>
  <w:num w:numId="27" w16cid:durableId="616836957">
    <w:abstractNumId w:val="16"/>
  </w:num>
  <w:num w:numId="28" w16cid:durableId="1778209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B2E9A3A-1D9B-49BD-B9BF-9CAA3F88BE3E}"/>
    <w:docVar w:name="dgnword-eventsink" w:val="158384960"/>
  </w:docVars>
  <w:rsids>
    <w:rsidRoot w:val="004B3E3F"/>
    <w:rsid w:val="00007F21"/>
    <w:rsid w:val="000224F2"/>
    <w:rsid w:val="00027109"/>
    <w:rsid w:val="00033450"/>
    <w:rsid w:val="0003418B"/>
    <w:rsid w:val="00034419"/>
    <w:rsid w:val="000351B1"/>
    <w:rsid w:val="00074DDB"/>
    <w:rsid w:val="00084C09"/>
    <w:rsid w:val="000B2859"/>
    <w:rsid w:val="000D64EF"/>
    <w:rsid w:val="000D7E11"/>
    <w:rsid w:val="00106684"/>
    <w:rsid w:val="0012120F"/>
    <w:rsid w:val="00122812"/>
    <w:rsid w:val="00173E7A"/>
    <w:rsid w:val="00183AA8"/>
    <w:rsid w:val="001A4C12"/>
    <w:rsid w:val="001C15FF"/>
    <w:rsid w:val="00216DCE"/>
    <w:rsid w:val="00221D37"/>
    <w:rsid w:val="002276E6"/>
    <w:rsid w:val="002356EA"/>
    <w:rsid w:val="002B065D"/>
    <w:rsid w:val="002B659D"/>
    <w:rsid w:val="002F7864"/>
    <w:rsid w:val="003170E1"/>
    <w:rsid w:val="00331B96"/>
    <w:rsid w:val="003414CD"/>
    <w:rsid w:val="00350A07"/>
    <w:rsid w:val="00370A4D"/>
    <w:rsid w:val="00382614"/>
    <w:rsid w:val="003B2EF3"/>
    <w:rsid w:val="003B54FB"/>
    <w:rsid w:val="00401B20"/>
    <w:rsid w:val="004212B2"/>
    <w:rsid w:val="00436910"/>
    <w:rsid w:val="00486BB6"/>
    <w:rsid w:val="004B3E3F"/>
    <w:rsid w:val="004B5DC5"/>
    <w:rsid w:val="004E24E9"/>
    <w:rsid w:val="004E4ABF"/>
    <w:rsid w:val="004F039B"/>
    <w:rsid w:val="00504FA8"/>
    <w:rsid w:val="005410D8"/>
    <w:rsid w:val="005C3CA9"/>
    <w:rsid w:val="0060031F"/>
    <w:rsid w:val="00632DE0"/>
    <w:rsid w:val="006336BB"/>
    <w:rsid w:val="006511C5"/>
    <w:rsid w:val="006617C3"/>
    <w:rsid w:val="00665D23"/>
    <w:rsid w:val="00692680"/>
    <w:rsid w:val="006D411F"/>
    <w:rsid w:val="006E7FC2"/>
    <w:rsid w:val="006F1A66"/>
    <w:rsid w:val="006F2A60"/>
    <w:rsid w:val="00716376"/>
    <w:rsid w:val="0075410A"/>
    <w:rsid w:val="00766F57"/>
    <w:rsid w:val="00792310"/>
    <w:rsid w:val="007A39BB"/>
    <w:rsid w:val="007B411D"/>
    <w:rsid w:val="007C73A8"/>
    <w:rsid w:val="0080684A"/>
    <w:rsid w:val="0089503C"/>
    <w:rsid w:val="008A5299"/>
    <w:rsid w:val="008E3DED"/>
    <w:rsid w:val="008F133F"/>
    <w:rsid w:val="008F7A85"/>
    <w:rsid w:val="00914D3E"/>
    <w:rsid w:val="00926044"/>
    <w:rsid w:val="009344F9"/>
    <w:rsid w:val="0094240B"/>
    <w:rsid w:val="00942D73"/>
    <w:rsid w:val="0097340B"/>
    <w:rsid w:val="009A45F9"/>
    <w:rsid w:val="009A5B7E"/>
    <w:rsid w:val="009B2D12"/>
    <w:rsid w:val="009D284F"/>
    <w:rsid w:val="009F4F31"/>
    <w:rsid w:val="00A165D7"/>
    <w:rsid w:val="00A2279C"/>
    <w:rsid w:val="00A278EE"/>
    <w:rsid w:val="00A40483"/>
    <w:rsid w:val="00A55150"/>
    <w:rsid w:val="00A61AA6"/>
    <w:rsid w:val="00A74375"/>
    <w:rsid w:val="00A744BA"/>
    <w:rsid w:val="00A7486D"/>
    <w:rsid w:val="00AA699B"/>
    <w:rsid w:val="00AE6516"/>
    <w:rsid w:val="00B24954"/>
    <w:rsid w:val="00B429F9"/>
    <w:rsid w:val="00BA1200"/>
    <w:rsid w:val="00BA71D7"/>
    <w:rsid w:val="00BB0295"/>
    <w:rsid w:val="00BE5306"/>
    <w:rsid w:val="00BF7482"/>
    <w:rsid w:val="00C10293"/>
    <w:rsid w:val="00C20216"/>
    <w:rsid w:val="00C41D4D"/>
    <w:rsid w:val="00C652B9"/>
    <w:rsid w:val="00C84677"/>
    <w:rsid w:val="00CD4E03"/>
    <w:rsid w:val="00CE1A82"/>
    <w:rsid w:val="00CF5BA9"/>
    <w:rsid w:val="00D156F4"/>
    <w:rsid w:val="00D33FFF"/>
    <w:rsid w:val="00D42A71"/>
    <w:rsid w:val="00DA060D"/>
    <w:rsid w:val="00DA1489"/>
    <w:rsid w:val="00E27EC0"/>
    <w:rsid w:val="00E3456F"/>
    <w:rsid w:val="00EA2190"/>
    <w:rsid w:val="00EF22DA"/>
    <w:rsid w:val="00F57C2C"/>
    <w:rsid w:val="00FD4093"/>
    <w:rsid w:val="00F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0607093"/>
  <w15:docId w15:val="{872D219E-46E8-5541-9064-AD7C5D66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D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  <w:lang w:val="en-GB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Cs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Cs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360" w:lineRule="auto"/>
      <w:outlineLvl w:val="3"/>
    </w:pPr>
    <w:rPr>
      <w:bCs/>
      <w:lang w:val="en-GB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bCs/>
      <w:lang w:val="en-GB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bCs/>
      <w:lang w:val="en-GB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bCs/>
      <w:lang w:val="en-GB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outlineLvl w:val="7"/>
    </w:pPr>
    <w:rPr>
      <w:bCs/>
      <w:lang w:val="en-GB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outlineLvl w:val="8"/>
    </w:pPr>
    <w:rPr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Pr>
      <w:b/>
      <w:sz w:val="19"/>
    </w:rPr>
  </w:style>
  <w:style w:type="paragraph" w:styleId="BodyTextIndent">
    <w:name w:val="Body Text Indent"/>
    <w:basedOn w:val="Normal"/>
    <w:pPr>
      <w:tabs>
        <w:tab w:val="left" w:pos="480"/>
      </w:tabs>
      <w:spacing w:line="360" w:lineRule="auto"/>
      <w:ind w:left="480" w:hanging="480"/>
    </w:pPr>
    <w:rPr>
      <w:lang w:val="en-GB"/>
    </w:rPr>
  </w:style>
  <w:style w:type="paragraph" w:styleId="BodyTextIndent2">
    <w:name w:val="Body Text Indent 2"/>
    <w:basedOn w:val="Normal"/>
    <w:pPr>
      <w:tabs>
        <w:tab w:val="left" w:pos="480"/>
      </w:tabs>
      <w:spacing w:line="360" w:lineRule="auto"/>
      <w:ind w:left="1702" w:hanging="1702"/>
    </w:pPr>
    <w:rPr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lang w:val="en-GB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rsid w:val="004B5DC5"/>
    <w:rPr>
      <w:color w:val="0000FF"/>
      <w:u w:val="single"/>
    </w:rPr>
  </w:style>
  <w:style w:type="table" w:styleId="TableGrid">
    <w:name w:val="Table Grid"/>
    <w:basedOn w:val="TableNormal"/>
    <w:rsid w:val="0092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3450"/>
    <w:pPr>
      <w:tabs>
        <w:tab w:val="center" w:pos="4252"/>
        <w:tab w:val="right" w:pos="8504"/>
      </w:tabs>
    </w:pPr>
    <w:rPr>
      <w:rFonts w:ascii="Arial" w:hAnsi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33450"/>
    <w:rPr>
      <w:rFonts w:ascii="Arial" w:hAnsi="Arial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173E7A"/>
    <w:rPr>
      <w:bCs/>
      <w:sz w:val="24"/>
      <w:szCs w:val="24"/>
      <w:lang w:val="en-GB"/>
    </w:rPr>
  </w:style>
  <w:style w:type="paragraph" w:styleId="List">
    <w:name w:val="List"/>
    <w:basedOn w:val="Normal"/>
    <w:rsid w:val="0097340B"/>
    <w:pPr>
      <w:ind w:left="360" w:hanging="360"/>
    </w:pPr>
    <w:rPr>
      <w:sz w:val="20"/>
      <w:szCs w:val="20"/>
    </w:rPr>
  </w:style>
  <w:style w:type="character" w:customStyle="1" w:styleId="volume">
    <w:name w:val="volume"/>
    <w:rsid w:val="0097340B"/>
  </w:style>
  <w:style w:type="character" w:customStyle="1" w:styleId="issue">
    <w:name w:val="issue"/>
    <w:rsid w:val="0097340B"/>
  </w:style>
  <w:style w:type="character" w:customStyle="1" w:styleId="pages">
    <w:name w:val="pages"/>
    <w:rsid w:val="0097340B"/>
  </w:style>
  <w:style w:type="character" w:customStyle="1" w:styleId="apple-style-span">
    <w:name w:val="apple-style-span"/>
    <w:rsid w:val="0097340B"/>
  </w:style>
  <w:style w:type="paragraph" w:styleId="ListParagraph">
    <w:name w:val="List Paragraph"/>
    <w:basedOn w:val="Normal"/>
    <w:uiPriority w:val="34"/>
    <w:qFormat/>
    <w:rsid w:val="009A45F9"/>
    <w:pPr>
      <w:ind w:left="720"/>
      <w:contextualSpacing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semiHidden/>
    <w:unhideWhenUsed/>
    <w:rsid w:val="00C41D4D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C41D4D"/>
    <w:rPr>
      <w:rFonts w:ascii="Arial" w:hAnsi="Arial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C41D4D"/>
    <w:rPr>
      <w:rFonts w:ascii="Arial" w:hAnsi="Arial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1D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41D4D"/>
    <w:rPr>
      <w:rFonts w:ascii="Arial" w:hAnsi="Arial"/>
      <w:b/>
      <w:bCs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4F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468</Words>
  <Characters>2719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Elsevier Science Ltd</Company>
  <LinksUpToDate>false</LinksUpToDate>
  <CharactersWithSpaces>3181</CharactersWithSpaces>
  <SharedDoc>false</SharedDoc>
  <HLinks>
    <vt:vector size="6" baseType="variant">
      <vt:variant>
        <vt:i4>4587573</vt:i4>
      </vt:variant>
      <vt:variant>
        <vt:i4>0</vt:i4>
      </vt:variant>
      <vt:variant>
        <vt:i4>0</vt:i4>
      </vt:variant>
      <vt:variant>
        <vt:i4>5</vt:i4>
      </vt:variant>
      <vt:variant>
        <vt:lpwstr>mailto:r.teixeira@elsevier.com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Elsevier Science Ltd</dc:creator>
  <cp:lastModifiedBy>Kryhl, Charlotta (ELS-LOW)</cp:lastModifiedBy>
  <cp:revision>2</cp:revision>
  <cp:lastPrinted>2007-07-06T10:09:00Z</cp:lastPrinted>
  <dcterms:created xsi:type="dcterms:W3CDTF">2024-05-14T11:04:00Z</dcterms:created>
  <dcterms:modified xsi:type="dcterms:W3CDTF">2024-05-14T11:04:00Z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2024-04-30T15:30:09Z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248bd11b-b2df-4f9c-822b-a1e751e59809</vt:lpwstr>
  </property>
  <property fmtid="{D5CDD505-2E9C-101B-9397-08002B2CF9AE}" pid="8" name="MSIP_Label_549ac42a-3eb4-4074-b885-aea26bd6241e_ContentBits">
    <vt:lpwstr>0</vt:lpwstr>
  </property>
</Properties>
</file>